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Hlk46382363"/>
    <w:bookmarkEnd w:id="0"/>
    <w:p w14:paraId="2FDC14C5" w14:textId="77777777" w:rsidR="00F54E6D" w:rsidRDefault="00F54E6D" w:rsidP="00F54E6D">
      <w:pPr>
        <w:rPr>
          <w:rFonts w:ascii="Arial" w:hAnsi="Arial" w:cs="Arial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561CD629" wp14:editId="2B50B624">
                <wp:simplePos x="0" y="0"/>
                <wp:positionH relativeFrom="column">
                  <wp:posOffset>1015512</wp:posOffset>
                </wp:positionH>
                <wp:positionV relativeFrom="paragraph">
                  <wp:posOffset>121558</wp:posOffset>
                </wp:positionV>
                <wp:extent cx="3886200" cy="662152"/>
                <wp:effectExtent l="19050" t="19050" r="19050" b="2413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0" cy="662152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rect id="Rectangle 10" style="position:absolute;margin-left:79.95pt;margin-top:9.55pt;width:306pt;height:52.1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silver" strokeweight="2.25pt" w14:anchorId="587A7F0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"/>
            </w:pict>
          </mc:Fallback>
        </mc:AlternateContent>
      </w:r>
    </w:p>
    <w:p w14:paraId="2915903A" w14:textId="77777777" w:rsidR="00F54E6D" w:rsidRPr="00D3214A" w:rsidRDefault="00F54E6D" w:rsidP="00F54E6D">
      <w:pPr>
        <w:pStyle w:val="Title"/>
        <w:rPr>
          <w:sz w:val="36"/>
        </w:rPr>
      </w:pPr>
      <w:r w:rsidRPr="00D3214A">
        <w:rPr>
          <w:sz w:val="36"/>
        </w:rPr>
        <w:t>Title 1</w:t>
      </w:r>
    </w:p>
    <w:p w14:paraId="3B4ABF90" w14:textId="6385EBC4" w:rsidR="00F54E6D" w:rsidRDefault="00F54E6D" w:rsidP="329A50F7">
      <w:pPr>
        <w:jc w:val="center"/>
        <w:rPr>
          <w:b/>
          <w:bCs/>
          <w:sz w:val="36"/>
          <w:szCs w:val="36"/>
        </w:rPr>
      </w:pPr>
      <w:r w:rsidRPr="6CEC2B96">
        <w:rPr>
          <w:b/>
          <w:bCs/>
          <w:sz w:val="36"/>
          <w:szCs w:val="36"/>
        </w:rPr>
        <w:t>Padre</w:t>
      </w:r>
      <w:r w:rsidR="4BB4E50A" w:rsidRPr="6CEC2B96">
        <w:rPr>
          <w:b/>
          <w:bCs/>
          <w:sz w:val="36"/>
          <w:szCs w:val="36"/>
        </w:rPr>
        <w:t>s</w:t>
      </w:r>
      <w:r w:rsidRPr="6CEC2B96">
        <w:rPr>
          <w:b/>
          <w:bCs/>
          <w:sz w:val="36"/>
          <w:szCs w:val="36"/>
        </w:rPr>
        <w:t xml:space="preserve"> - </w:t>
      </w:r>
      <w:proofErr w:type="spellStart"/>
      <w:r w:rsidRPr="6CEC2B96">
        <w:rPr>
          <w:b/>
          <w:bCs/>
          <w:sz w:val="36"/>
          <w:szCs w:val="36"/>
        </w:rPr>
        <w:t>Pacto</w:t>
      </w:r>
      <w:proofErr w:type="spellEnd"/>
      <w:r w:rsidRPr="6CEC2B96">
        <w:rPr>
          <w:b/>
          <w:bCs/>
          <w:sz w:val="36"/>
          <w:szCs w:val="36"/>
        </w:rPr>
        <w:t xml:space="preserve"> Escolar 202</w:t>
      </w:r>
      <w:r w:rsidR="63381C6B" w:rsidRPr="6CEC2B96">
        <w:rPr>
          <w:b/>
          <w:bCs/>
          <w:sz w:val="36"/>
          <w:szCs w:val="36"/>
        </w:rPr>
        <w:t>4</w:t>
      </w:r>
      <w:r w:rsidRPr="6CEC2B96">
        <w:rPr>
          <w:b/>
          <w:bCs/>
          <w:sz w:val="36"/>
          <w:szCs w:val="36"/>
        </w:rPr>
        <w:t>/202</w:t>
      </w:r>
      <w:r w:rsidR="1FC877B7" w:rsidRPr="6CEC2B96">
        <w:rPr>
          <w:b/>
          <w:bCs/>
          <w:sz w:val="36"/>
          <w:szCs w:val="36"/>
        </w:rPr>
        <w:t>5</w:t>
      </w:r>
    </w:p>
    <w:p w14:paraId="3DA3BD85" w14:textId="77777777" w:rsidR="00F54E6D" w:rsidRDefault="00F54E6D" w:rsidP="00F54E6D">
      <w:pPr>
        <w:jc w:val="center"/>
      </w:pPr>
    </w:p>
    <w:p w14:paraId="36912736" w14:textId="3DC1839D" w:rsidR="20B67A92" w:rsidRDefault="61C72607" w:rsidP="490FECE7">
      <w:pPr>
        <w:pStyle w:val="Heading2"/>
        <w:rPr>
          <w:sz w:val="28"/>
          <w:szCs w:val="28"/>
        </w:rPr>
      </w:pPr>
      <w:r w:rsidRPr="490FECE7">
        <w:rPr>
          <w:sz w:val="28"/>
          <w:szCs w:val="28"/>
        </w:rPr>
        <w:t>Foothills</w:t>
      </w:r>
      <w:r w:rsidR="20B67A92" w:rsidRPr="490FECE7">
        <w:rPr>
          <w:sz w:val="28"/>
          <w:szCs w:val="28"/>
        </w:rPr>
        <w:t xml:space="preserve"> Elementary School</w:t>
      </w:r>
    </w:p>
    <w:p w14:paraId="1FE63025" w14:textId="77777777" w:rsidR="00F54E6D" w:rsidRDefault="00F54E6D" w:rsidP="00F54E6D">
      <w:pPr>
        <w:jc w:val="center"/>
        <w:rPr>
          <w:b/>
          <w:bCs/>
          <w:sz w:val="28"/>
        </w:rPr>
      </w:pPr>
      <w:r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52685559" wp14:editId="079F221C">
                <wp:simplePos x="0" y="0"/>
                <wp:positionH relativeFrom="column">
                  <wp:posOffset>-251209</wp:posOffset>
                </wp:positionH>
                <wp:positionV relativeFrom="paragraph">
                  <wp:posOffset>117496</wp:posOffset>
                </wp:positionV>
                <wp:extent cx="6638925" cy="532563"/>
                <wp:effectExtent l="0" t="0" r="28575" b="2032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38925" cy="5325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rect id="Rectangle 11" style="position:absolute;margin-left:-19.8pt;margin-top:9.25pt;width:522.75pt;height:41.9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weight="1.5pt" w14:anchorId="06F750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"/>
            </w:pict>
          </mc:Fallback>
        </mc:AlternateContent>
      </w:r>
    </w:p>
    <w:p w14:paraId="5CD1B43C" w14:textId="77777777" w:rsidR="00F54E6D" w:rsidRPr="00FA1637" w:rsidRDefault="00F54E6D" w:rsidP="00F54E6D">
      <w:pPr>
        <w:pStyle w:val="BodyText"/>
        <w:jc w:val="center"/>
        <w:rPr>
          <w:lang w:val="es-MX"/>
        </w:rPr>
      </w:pPr>
      <w:r w:rsidRPr="00FA1637">
        <w:rPr>
          <w:lang w:val="es"/>
        </w:rPr>
        <w:t xml:space="preserve">Los padres, estudiantes y maestros están obligados a leer y firmar este </w:t>
      </w:r>
      <w:r w:rsidRPr="00FA1637">
        <w:rPr>
          <w:b/>
          <w:bCs/>
          <w:lang w:val="es"/>
        </w:rPr>
        <w:t>Pacto</w:t>
      </w:r>
      <w:r>
        <w:rPr>
          <w:lang w:val="es"/>
        </w:rPr>
        <w:t xml:space="preserve"> </w:t>
      </w:r>
      <w:r w:rsidRPr="00FA1637">
        <w:rPr>
          <w:lang w:val="es"/>
        </w:rPr>
        <w:t>para significar que todas las partes entienden su papel en el programa Título 1.</w:t>
      </w:r>
    </w:p>
    <w:p w14:paraId="73FC55DC" w14:textId="77777777" w:rsidR="00F54E6D" w:rsidRPr="00FA1637" w:rsidRDefault="00F54E6D" w:rsidP="00F54E6D">
      <w:pPr>
        <w:jc w:val="center"/>
        <w:rPr>
          <w:sz w:val="20"/>
          <w:lang w:val="es-MX"/>
        </w:rPr>
      </w:pPr>
    </w:p>
    <w:p w14:paraId="3276C0A0" w14:textId="77777777" w:rsidR="00F54E6D" w:rsidRPr="00FA1637" w:rsidRDefault="00F54E6D" w:rsidP="00F54E6D">
      <w:pPr>
        <w:pStyle w:val="BodyText2"/>
        <w:rPr>
          <w:sz w:val="24"/>
          <w:lang w:val="es-MX"/>
        </w:rPr>
      </w:pPr>
      <w:r w:rsidRPr="00FA1637">
        <w:rPr>
          <w:sz w:val="24"/>
          <w:lang w:val="es"/>
        </w:rPr>
        <w:t>Con el fin de que los niños alcancen los altos estándares de logro y conducta que</w:t>
      </w:r>
    </w:p>
    <w:p w14:paraId="10C87C97" w14:textId="77777777" w:rsidR="00F54E6D" w:rsidRPr="00FA1637" w:rsidRDefault="00F54E6D" w:rsidP="00F54E6D">
      <w:pPr>
        <w:pStyle w:val="BodyText2"/>
        <w:rPr>
          <w:sz w:val="24"/>
          <w:lang w:val="es-MX"/>
        </w:rPr>
      </w:pPr>
      <w:r w:rsidRPr="00FA1637">
        <w:rPr>
          <w:sz w:val="24"/>
          <w:lang w:val="es"/>
        </w:rPr>
        <w:t>los padres y el personal de la escuela desean, todos debemos trabajar juntos como un equipo.</w:t>
      </w:r>
    </w:p>
    <w:p w14:paraId="766064C0" w14:textId="77777777" w:rsidR="00F54E6D" w:rsidRPr="00FA1637" w:rsidRDefault="00F54E6D" w:rsidP="00F54E6D">
      <w:pPr>
        <w:pStyle w:val="BodyText2"/>
        <w:rPr>
          <w:sz w:val="24"/>
          <w:lang w:val="es-MX"/>
        </w:rPr>
      </w:pPr>
      <w:r w:rsidRPr="00FA1637">
        <w:rPr>
          <w:sz w:val="24"/>
          <w:lang w:val="es"/>
        </w:rPr>
        <w:t>Las responsabilidades de cada miembro del equipo se enumeran a continuación.</w:t>
      </w:r>
    </w:p>
    <w:p w14:paraId="6B0606EB" w14:textId="77777777" w:rsidR="00F54E6D" w:rsidRPr="00FA1637" w:rsidRDefault="00F54E6D" w:rsidP="00F54E6D">
      <w:pPr>
        <w:rPr>
          <w:lang w:val="es-MX"/>
        </w:rPr>
      </w:pPr>
    </w:p>
    <w:p w14:paraId="6144583C" w14:textId="4CA8FC84" w:rsidR="00F54E6D" w:rsidRPr="00FA1637" w:rsidRDefault="7A23F74F" w:rsidP="6CEC2B96">
      <w:pPr>
        <w:pStyle w:val="Heading1"/>
        <w:rPr>
          <w:lang w:val="es-ES"/>
        </w:rPr>
      </w:pPr>
      <w:r w:rsidRPr="6CEC2B96">
        <w:rPr>
          <w:lang w:val="es-ES"/>
        </w:rPr>
        <w:t xml:space="preserve">Los </w:t>
      </w:r>
      <w:r w:rsidRPr="6CEC2B96">
        <w:rPr>
          <w:u w:val="single"/>
          <w:lang w:val="es-ES"/>
        </w:rPr>
        <w:t>miembros del personal</w:t>
      </w:r>
      <w:r w:rsidRPr="6CEC2B96">
        <w:rPr>
          <w:lang w:val="es-ES"/>
        </w:rPr>
        <w:t xml:space="preserve"> de </w:t>
      </w:r>
      <w:r w:rsidR="7C1B62C4" w:rsidRPr="6CEC2B96">
        <w:rPr>
          <w:lang w:val="es-ES"/>
        </w:rPr>
        <w:t xml:space="preserve">Cheyenne Elementary </w:t>
      </w:r>
      <w:proofErr w:type="spellStart"/>
      <w:r w:rsidR="7C1B62C4" w:rsidRPr="6CEC2B96">
        <w:rPr>
          <w:lang w:val="es-ES"/>
        </w:rPr>
        <w:t>School</w:t>
      </w:r>
      <w:proofErr w:type="spellEnd"/>
      <w:r w:rsidRPr="6CEC2B96">
        <w:rPr>
          <w:lang w:val="es-ES"/>
        </w:rPr>
        <w:t>...</w:t>
      </w:r>
    </w:p>
    <w:p w14:paraId="15F9E12C" w14:textId="7BAA8F69" w:rsidR="00F54E6D" w:rsidRPr="00FA1637" w:rsidRDefault="00F54E6D" w:rsidP="00F54E6D">
      <w:pPr>
        <w:numPr>
          <w:ilvl w:val="0"/>
          <w:numId w:val="10"/>
        </w:numPr>
        <w:rPr>
          <w:lang w:val="es-MX"/>
        </w:rPr>
      </w:pPr>
      <w:r w:rsidRPr="5758514B">
        <w:rPr>
          <w:lang w:val="es"/>
        </w:rPr>
        <w:t>Preocuparse por todos los estudiantes.</w:t>
      </w:r>
    </w:p>
    <w:p w14:paraId="2E4013A0" w14:textId="77777777" w:rsidR="00F54E6D" w:rsidRPr="00FA1637" w:rsidRDefault="00F54E6D" w:rsidP="00F54E6D">
      <w:pPr>
        <w:numPr>
          <w:ilvl w:val="0"/>
          <w:numId w:val="10"/>
        </w:numPr>
        <w:rPr>
          <w:lang w:val="es-MX"/>
        </w:rPr>
      </w:pPr>
      <w:r w:rsidRPr="00FA1637">
        <w:rPr>
          <w:lang w:val="es"/>
        </w:rPr>
        <w:t>Establecer grandes expectativas para ellos y sus estudiantes.</w:t>
      </w:r>
    </w:p>
    <w:p w14:paraId="6B3DB544" w14:textId="77777777" w:rsidR="00F54E6D" w:rsidRPr="00FA1637" w:rsidRDefault="00F54E6D" w:rsidP="00F54E6D">
      <w:pPr>
        <w:numPr>
          <w:ilvl w:val="0"/>
          <w:numId w:val="10"/>
        </w:numPr>
        <w:rPr>
          <w:lang w:val="es-MX"/>
        </w:rPr>
      </w:pPr>
      <w:r w:rsidRPr="00FA1637">
        <w:rPr>
          <w:lang w:val="es"/>
        </w:rPr>
        <w:t>Comunicarse y cooperar con las familias para apoyar el aprendizaje de los estudiantes.</w:t>
      </w:r>
    </w:p>
    <w:p w14:paraId="395FF13B" w14:textId="77777777" w:rsidR="00F54E6D" w:rsidRPr="00FA1637" w:rsidRDefault="00F54E6D" w:rsidP="00F54E6D">
      <w:pPr>
        <w:numPr>
          <w:ilvl w:val="0"/>
          <w:numId w:val="10"/>
        </w:numPr>
        <w:spacing w:after="240"/>
        <w:rPr>
          <w:lang w:val="es-MX"/>
        </w:rPr>
      </w:pPr>
      <w:r w:rsidRPr="00FA1637">
        <w:rPr>
          <w:lang w:val="es"/>
        </w:rPr>
        <w:t>Proporcionar un entorno seguro para el aprendizaje.</w:t>
      </w:r>
    </w:p>
    <w:p w14:paraId="30B64445" w14:textId="2E4778F6" w:rsidR="00F54E6D" w:rsidRPr="00FA1637" w:rsidRDefault="7A23F74F" w:rsidP="00F54E6D">
      <w:pPr>
        <w:jc w:val="center"/>
        <w:rPr>
          <w:b/>
          <w:bCs/>
          <w:lang w:val="es-MX"/>
        </w:rPr>
      </w:pPr>
      <w:r w:rsidRPr="69DC3CC5">
        <w:rPr>
          <w:b/>
          <w:bCs/>
          <w:lang w:val="es-MX"/>
        </w:rPr>
        <w:t>_________</w:t>
      </w:r>
      <w:r w:rsidR="453FC12F" w:rsidRPr="69DC3CC5">
        <w:rPr>
          <w:b/>
          <w:bCs/>
          <w:lang w:val="es-MX"/>
        </w:rPr>
        <w:t>____________________</w:t>
      </w:r>
      <w:r w:rsidRPr="69DC3CC5">
        <w:rPr>
          <w:b/>
          <w:bCs/>
          <w:lang w:val="es-MX"/>
        </w:rPr>
        <w:t>__________________</w:t>
      </w:r>
    </w:p>
    <w:p w14:paraId="6C681EC5" w14:textId="721768C9" w:rsidR="7A23F74F" w:rsidRDefault="7A23F74F" w:rsidP="69DC3CC5">
      <w:pPr>
        <w:jc w:val="center"/>
        <w:rPr>
          <w:b/>
          <w:bCs/>
          <w:vertAlign w:val="superscript"/>
          <w:lang w:val="es-MX"/>
        </w:rPr>
      </w:pPr>
      <w:r w:rsidRPr="69DC3CC5">
        <w:rPr>
          <w:b/>
          <w:bCs/>
          <w:vertAlign w:val="superscript"/>
          <w:lang w:val="es"/>
        </w:rPr>
        <w:t>Título 1 Firma del maestro</w:t>
      </w:r>
    </w:p>
    <w:p w14:paraId="2E58062A" w14:textId="6539BA5A" w:rsidR="69DC3CC5" w:rsidRDefault="69DC3CC5" w:rsidP="69DC3CC5">
      <w:pPr>
        <w:jc w:val="center"/>
        <w:rPr>
          <w:b/>
          <w:bCs/>
          <w:vertAlign w:val="superscript"/>
          <w:lang w:val="es"/>
        </w:rPr>
      </w:pPr>
    </w:p>
    <w:p w14:paraId="6B203716" w14:textId="77777777" w:rsidR="00F54E6D" w:rsidRPr="00FA1637" w:rsidRDefault="00F54E6D" w:rsidP="00F54E6D">
      <w:pPr>
        <w:pStyle w:val="Heading1"/>
        <w:rPr>
          <w:lang w:val="es"/>
        </w:rPr>
      </w:pPr>
      <w:r w:rsidRPr="00FA1637">
        <w:rPr>
          <w:lang w:val="es"/>
        </w:rPr>
        <w:t xml:space="preserve">Como </w:t>
      </w:r>
      <w:r w:rsidRPr="00FA1637">
        <w:rPr>
          <w:u w:val="single"/>
          <w:lang w:val="es"/>
        </w:rPr>
        <w:t>estudiante</w:t>
      </w:r>
      <w:r>
        <w:rPr>
          <w:lang w:val="es"/>
        </w:rPr>
        <w:t xml:space="preserve"> de Título I</w:t>
      </w:r>
      <w:r w:rsidRPr="00FA1637">
        <w:rPr>
          <w:lang w:val="es"/>
        </w:rPr>
        <w:t xml:space="preserve"> me comprometo...</w:t>
      </w:r>
    </w:p>
    <w:p w14:paraId="4DEE3330" w14:textId="78F85015" w:rsidR="00F54E6D" w:rsidRPr="00FA1637" w:rsidRDefault="204ADEBD" w:rsidP="00F54E6D">
      <w:pPr>
        <w:numPr>
          <w:ilvl w:val="0"/>
          <w:numId w:val="11"/>
        </w:numPr>
        <w:rPr>
          <w:lang w:val="es-MX"/>
        </w:rPr>
      </w:pPr>
      <w:r w:rsidRPr="5758514B">
        <w:rPr>
          <w:lang w:val="es"/>
        </w:rPr>
        <w:t>A</w:t>
      </w:r>
      <w:r w:rsidR="00F54E6D" w:rsidRPr="5758514B">
        <w:rPr>
          <w:lang w:val="es"/>
        </w:rPr>
        <w:t>sistir a la escuela regularmente.</w:t>
      </w:r>
    </w:p>
    <w:p w14:paraId="462E9D5E" w14:textId="692C1858" w:rsidR="00F54E6D" w:rsidRPr="00FA1637" w:rsidRDefault="76707C93" w:rsidP="00F54E6D">
      <w:pPr>
        <w:numPr>
          <w:ilvl w:val="0"/>
          <w:numId w:val="11"/>
        </w:numPr>
        <w:rPr>
          <w:lang w:val="es-MX"/>
        </w:rPr>
      </w:pPr>
      <w:r w:rsidRPr="5758514B">
        <w:rPr>
          <w:lang w:val="es"/>
        </w:rPr>
        <w:t>H</w:t>
      </w:r>
      <w:r w:rsidR="00F54E6D" w:rsidRPr="5758514B">
        <w:rPr>
          <w:lang w:val="es"/>
        </w:rPr>
        <w:t>acer mi mejor trabajo mientras estaba en la escuela.</w:t>
      </w:r>
    </w:p>
    <w:p w14:paraId="0557EC54" w14:textId="324443AF" w:rsidR="00F54E6D" w:rsidRPr="00FA1637" w:rsidRDefault="5FC15F2B" w:rsidP="00F54E6D">
      <w:pPr>
        <w:numPr>
          <w:ilvl w:val="0"/>
          <w:numId w:val="11"/>
        </w:numPr>
        <w:rPr>
          <w:lang w:val="es-MX"/>
        </w:rPr>
      </w:pPr>
      <w:r w:rsidRPr="5758514B">
        <w:rPr>
          <w:lang w:val="es"/>
        </w:rPr>
        <w:t>A</w:t>
      </w:r>
      <w:r w:rsidR="7A23F74F" w:rsidRPr="5758514B">
        <w:rPr>
          <w:lang w:val="es"/>
        </w:rPr>
        <w:t xml:space="preserve">yudar a mantener </w:t>
      </w:r>
      <w:r w:rsidR="1D0B81AF" w:rsidRPr="5758514B">
        <w:rPr>
          <w:lang w:val="es"/>
        </w:rPr>
        <w:t>Cheyenne Elementary</w:t>
      </w:r>
      <w:r w:rsidR="7A23F74F" w:rsidRPr="5758514B">
        <w:rPr>
          <w:lang w:val="es"/>
        </w:rPr>
        <w:t xml:space="preserve"> un lugar seguro para aprender.</w:t>
      </w:r>
    </w:p>
    <w:p w14:paraId="19120971" w14:textId="04F3306D" w:rsidR="00F54E6D" w:rsidRPr="00FA1637" w:rsidRDefault="00F54E6D" w:rsidP="00F54E6D">
      <w:pPr>
        <w:numPr>
          <w:ilvl w:val="0"/>
          <w:numId w:val="11"/>
        </w:numPr>
        <w:rPr>
          <w:lang w:val="es-MX"/>
        </w:rPr>
      </w:pPr>
      <w:r w:rsidRPr="5758514B">
        <w:rPr>
          <w:lang w:val="es"/>
        </w:rPr>
        <w:t>Pedir ayuda cuando sea necesario.</w:t>
      </w:r>
    </w:p>
    <w:p w14:paraId="6400ECFF" w14:textId="77777777" w:rsidR="00F54E6D" w:rsidRPr="00FA1637" w:rsidRDefault="00F54E6D" w:rsidP="00F54E6D">
      <w:pPr>
        <w:numPr>
          <w:ilvl w:val="0"/>
          <w:numId w:val="11"/>
        </w:numPr>
        <w:rPr>
          <w:lang w:val="es-MX"/>
        </w:rPr>
      </w:pPr>
      <w:r w:rsidRPr="00FA1637">
        <w:rPr>
          <w:lang w:val="es"/>
        </w:rPr>
        <w:t>Respetar y cooperar con otros estudiantes y adultos.</w:t>
      </w:r>
    </w:p>
    <w:p w14:paraId="1290CE47" w14:textId="77777777" w:rsidR="00F54E6D" w:rsidRPr="00FA1637" w:rsidRDefault="00F54E6D" w:rsidP="00F54E6D">
      <w:pPr>
        <w:numPr>
          <w:ilvl w:val="0"/>
          <w:numId w:val="11"/>
        </w:numPr>
        <w:spacing w:after="240"/>
        <w:rPr>
          <w:lang w:val="es-MX"/>
        </w:rPr>
      </w:pPr>
      <w:r w:rsidRPr="00FA1637">
        <w:rPr>
          <w:lang w:val="es"/>
        </w:rPr>
        <w:t>Asistir constantemente a cualquier actividad antes o después de la escuela cuando se le invite.</w:t>
      </w:r>
    </w:p>
    <w:p w14:paraId="584632E3" w14:textId="77777777" w:rsidR="00F54E6D" w:rsidRPr="00FA1637" w:rsidRDefault="00F54E6D" w:rsidP="00F54E6D">
      <w:pPr>
        <w:jc w:val="center"/>
        <w:rPr>
          <w:b/>
          <w:bCs/>
          <w:lang w:val="es-MX"/>
        </w:rPr>
      </w:pPr>
      <w:r w:rsidRPr="00FA1637">
        <w:rPr>
          <w:b/>
          <w:bCs/>
          <w:lang w:val="es-MX"/>
        </w:rPr>
        <w:t>___________________________________________</w:t>
      </w:r>
    </w:p>
    <w:p w14:paraId="181B180B" w14:textId="77777777" w:rsidR="00F54E6D" w:rsidRPr="00C25F4D" w:rsidRDefault="7A23F74F" w:rsidP="00F54E6D">
      <w:pPr>
        <w:jc w:val="center"/>
        <w:rPr>
          <w:b/>
          <w:bCs/>
          <w:vertAlign w:val="superscript"/>
          <w:lang w:val="es-MX"/>
        </w:rPr>
      </w:pPr>
      <w:r w:rsidRPr="69DC3CC5">
        <w:rPr>
          <w:b/>
          <w:bCs/>
          <w:vertAlign w:val="superscript"/>
          <w:lang w:val="es"/>
        </w:rPr>
        <w:t>Título 1 Firma del estudiante</w:t>
      </w:r>
    </w:p>
    <w:p w14:paraId="7DCD1434" w14:textId="7ADD6680" w:rsidR="69DC3CC5" w:rsidRDefault="69DC3CC5" w:rsidP="69DC3CC5">
      <w:pPr>
        <w:jc w:val="center"/>
        <w:rPr>
          <w:b/>
          <w:bCs/>
          <w:vertAlign w:val="superscript"/>
          <w:lang w:val="es"/>
        </w:rPr>
      </w:pPr>
    </w:p>
    <w:p w14:paraId="62760ED9" w14:textId="77777777" w:rsidR="00F54E6D" w:rsidRPr="00FA1637" w:rsidRDefault="00F54E6D" w:rsidP="00F54E6D">
      <w:pPr>
        <w:pStyle w:val="Heading1"/>
        <w:rPr>
          <w:lang w:val="es"/>
        </w:rPr>
      </w:pPr>
      <w:r w:rsidRPr="00FA1637">
        <w:rPr>
          <w:lang w:val="es"/>
        </w:rPr>
        <w:t xml:space="preserve">Como </w:t>
      </w:r>
      <w:r w:rsidRPr="00FA1637">
        <w:rPr>
          <w:u w:val="single"/>
          <w:lang w:val="es"/>
        </w:rPr>
        <w:t>padre</w:t>
      </w:r>
      <w:r>
        <w:rPr>
          <w:lang w:val="es"/>
        </w:rPr>
        <w:t xml:space="preserve"> </w:t>
      </w:r>
      <w:r w:rsidRPr="00FA1637">
        <w:rPr>
          <w:lang w:val="es"/>
        </w:rPr>
        <w:t>de un estudiante de Título I me comprometo...</w:t>
      </w:r>
    </w:p>
    <w:p w14:paraId="66248527" w14:textId="77777777" w:rsidR="00F54E6D" w:rsidRPr="00FA1637" w:rsidRDefault="00F54E6D" w:rsidP="00F54E6D">
      <w:pPr>
        <w:numPr>
          <w:ilvl w:val="0"/>
          <w:numId w:val="12"/>
        </w:numPr>
        <w:rPr>
          <w:lang w:val="es-MX"/>
        </w:rPr>
      </w:pPr>
      <w:r w:rsidRPr="00FA1637">
        <w:rPr>
          <w:lang w:val="es"/>
        </w:rPr>
        <w:t>Que mi hijo asista a la escuela regularmente y a tiempo.</w:t>
      </w:r>
    </w:p>
    <w:p w14:paraId="22151FB5" w14:textId="77777777" w:rsidR="00F54E6D" w:rsidRPr="00FA1637" w:rsidRDefault="00F54E6D" w:rsidP="00F54E6D">
      <w:pPr>
        <w:numPr>
          <w:ilvl w:val="0"/>
          <w:numId w:val="12"/>
        </w:numPr>
        <w:rPr>
          <w:lang w:val="es-MX"/>
        </w:rPr>
      </w:pPr>
      <w:r w:rsidRPr="00FA1637">
        <w:rPr>
          <w:lang w:val="es"/>
        </w:rPr>
        <w:t>Establecer altas expectativas para mi hijo como individuo.</w:t>
      </w:r>
    </w:p>
    <w:p w14:paraId="1F6E23DE" w14:textId="77777777" w:rsidR="00F54E6D" w:rsidRPr="00FA1637" w:rsidRDefault="00F54E6D" w:rsidP="00F54E6D">
      <w:pPr>
        <w:numPr>
          <w:ilvl w:val="0"/>
          <w:numId w:val="12"/>
        </w:numPr>
        <w:rPr>
          <w:lang w:val="es-MX"/>
        </w:rPr>
      </w:pPr>
      <w:r w:rsidRPr="00FA1637">
        <w:rPr>
          <w:lang w:val="es"/>
        </w:rPr>
        <w:t>Leer con mi hijo al menos 10 minutos cada día.</w:t>
      </w:r>
    </w:p>
    <w:p w14:paraId="5F62CF91" w14:textId="77777777" w:rsidR="00F54E6D" w:rsidRPr="00FA1637" w:rsidRDefault="00F54E6D" w:rsidP="00F54E6D">
      <w:pPr>
        <w:numPr>
          <w:ilvl w:val="0"/>
          <w:numId w:val="12"/>
        </w:numPr>
        <w:spacing w:after="240"/>
        <w:rPr>
          <w:lang w:val="es-MX"/>
        </w:rPr>
      </w:pPr>
      <w:r w:rsidRPr="00FA1637">
        <w:rPr>
          <w:lang w:val="es"/>
        </w:rPr>
        <w:t>Asistir al menos una función escolar por semestre.</w:t>
      </w:r>
    </w:p>
    <w:p w14:paraId="6CC1D84C" w14:textId="77777777" w:rsidR="00F54E6D" w:rsidRPr="00D3214A" w:rsidRDefault="00F54E6D" w:rsidP="00F54E6D">
      <w:pPr>
        <w:jc w:val="center"/>
        <w:rPr>
          <w:b/>
          <w:bCs/>
          <w:lang w:val="es-MX"/>
        </w:rPr>
      </w:pPr>
      <w:r w:rsidRPr="00D3214A">
        <w:rPr>
          <w:b/>
          <w:bCs/>
          <w:lang w:val="es-MX"/>
        </w:rPr>
        <w:t>_____________________________________________</w:t>
      </w:r>
    </w:p>
    <w:p w14:paraId="6393C7A7" w14:textId="77777777" w:rsidR="00F54E6D" w:rsidRPr="00D3214A" w:rsidRDefault="00F54E6D" w:rsidP="00F54E6D">
      <w:pPr>
        <w:jc w:val="center"/>
        <w:rPr>
          <w:b/>
          <w:bCs/>
          <w:vertAlign w:val="superscript"/>
          <w:lang w:val="es-MX"/>
        </w:rPr>
      </w:pPr>
      <w:r w:rsidRPr="00FA1637">
        <w:rPr>
          <w:b/>
          <w:bCs/>
          <w:vertAlign w:val="superscript"/>
          <w:lang w:val="es"/>
        </w:rPr>
        <w:t>Título 1 Firma del padre</w:t>
      </w:r>
    </w:p>
    <w:p w14:paraId="375F4F2C" w14:textId="77777777" w:rsidR="00F54E6D" w:rsidRPr="00D3214A" w:rsidRDefault="00F54E6D" w:rsidP="00F54E6D">
      <w:pPr>
        <w:jc w:val="center"/>
        <w:rPr>
          <w:b/>
          <w:bCs/>
          <w:lang w:val="es-MX"/>
        </w:rPr>
      </w:pPr>
    </w:p>
    <w:p w14:paraId="5E6D2E56" w14:textId="77777777" w:rsidR="00F54E6D" w:rsidRPr="00C25F4D" w:rsidRDefault="00F54E6D" w:rsidP="00F54E6D">
      <w:pPr>
        <w:pStyle w:val="Heading1"/>
        <w:rPr>
          <w:lang w:val="es-MX"/>
        </w:rPr>
      </w:pPr>
      <w:r w:rsidRPr="00FA1637">
        <w:rPr>
          <w:lang w:val="es"/>
        </w:rPr>
        <w:t xml:space="preserve">Como </w:t>
      </w:r>
      <w:proofErr w:type="gramStart"/>
      <w:r>
        <w:rPr>
          <w:u w:val="single"/>
          <w:lang w:val="es"/>
        </w:rPr>
        <w:t>directora</w:t>
      </w:r>
      <w:r>
        <w:rPr>
          <w:lang w:val="es"/>
        </w:rPr>
        <w:t xml:space="preserve"> </w:t>
      </w:r>
      <w:r w:rsidRPr="00FA1637">
        <w:rPr>
          <w:lang w:val="es"/>
        </w:rPr>
        <w:t xml:space="preserve"> de</w:t>
      </w:r>
      <w:proofErr w:type="gramEnd"/>
      <w:r w:rsidRPr="00FA1637">
        <w:rPr>
          <w:lang w:val="es"/>
        </w:rPr>
        <w:t xml:space="preserve"> una escuela Título I me comprometo...</w:t>
      </w:r>
    </w:p>
    <w:p w14:paraId="1D9793E7" w14:textId="77777777" w:rsidR="00F54E6D" w:rsidRPr="00C25F4D" w:rsidRDefault="00F54E6D" w:rsidP="00F54E6D">
      <w:pPr>
        <w:ind w:left="450" w:hanging="360"/>
        <w:rPr>
          <w:b/>
          <w:bCs/>
          <w:lang w:val="es-MX"/>
        </w:rPr>
      </w:pPr>
      <w:r>
        <w:rPr>
          <w:b/>
          <w:bCs/>
          <w:lang w:val="es"/>
        </w:rPr>
        <w:t>1.</w:t>
      </w:r>
      <w:r>
        <w:rPr>
          <w:b/>
          <w:bCs/>
          <w:lang w:val="es"/>
        </w:rPr>
        <w:tab/>
      </w:r>
      <w:r w:rsidRPr="00D3214A">
        <w:rPr>
          <w:lang w:val="es"/>
        </w:rPr>
        <w:t>Ayudar a las familias, los estudiantes y el personal para el mejor entorno de aprendizaje.</w:t>
      </w:r>
    </w:p>
    <w:p w14:paraId="53D89579" w14:textId="0BF43058" w:rsidR="00F54E6D" w:rsidRPr="00C25F4D" w:rsidRDefault="7A23F74F" w:rsidP="69DC3CC5">
      <w:pPr>
        <w:ind w:left="450" w:hanging="360"/>
        <w:rPr>
          <w:b/>
          <w:bCs/>
          <w:lang w:val="es-MX"/>
        </w:rPr>
      </w:pPr>
      <w:r w:rsidRPr="69DC3CC5">
        <w:rPr>
          <w:b/>
          <w:bCs/>
          <w:lang w:val="es"/>
        </w:rPr>
        <w:t xml:space="preserve">2. </w:t>
      </w:r>
      <w:r w:rsidR="00F54E6D">
        <w:tab/>
      </w:r>
      <w:r w:rsidRPr="69DC3CC5">
        <w:rPr>
          <w:lang w:val="es"/>
        </w:rPr>
        <w:t>Asegurar que todas las promesas de personal, estudiante y padres se centren en el éxito futuro de un niño.</w:t>
      </w:r>
    </w:p>
    <w:p w14:paraId="36EB1BD3" w14:textId="77777777" w:rsidR="00F54E6D" w:rsidRPr="00AA3103" w:rsidRDefault="00F54E6D" w:rsidP="00F54E6D">
      <w:pPr>
        <w:jc w:val="center"/>
        <w:rPr>
          <w:b/>
          <w:bCs/>
          <w:vertAlign w:val="superscript"/>
          <w:lang w:val="es-MX"/>
        </w:rPr>
      </w:pPr>
      <w:r w:rsidRPr="00AA3103">
        <w:rPr>
          <w:b/>
          <w:bCs/>
          <w:vertAlign w:val="superscript"/>
          <w:lang w:val="es-MX"/>
        </w:rPr>
        <w:t>___________________________________________________________________</w:t>
      </w:r>
    </w:p>
    <w:p w14:paraId="74973176" w14:textId="77777777" w:rsidR="00F54E6D" w:rsidRPr="00AA3103" w:rsidRDefault="00F54E6D" w:rsidP="00F54E6D">
      <w:pPr>
        <w:jc w:val="center"/>
        <w:rPr>
          <w:b/>
          <w:bCs/>
          <w:vertAlign w:val="superscript"/>
          <w:lang w:val="es-MX"/>
        </w:rPr>
      </w:pPr>
      <w:r w:rsidRPr="00FA1637">
        <w:rPr>
          <w:b/>
          <w:bCs/>
          <w:vertAlign w:val="superscript"/>
          <w:lang w:val="es"/>
        </w:rPr>
        <w:t xml:space="preserve">Título 1 </w:t>
      </w:r>
      <w:proofErr w:type="gramStart"/>
      <w:r w:rsidRPr="00FA1637">
        <w:rPr>
          <w:b/>
          <w:bCs/>
          <w:vertAlign w:val="superscript"/>
          <w:lang w:val="es"/>
        </w:rPr>
        <w:t>Firma</w:t>
      </w:r>
      <w:r>
        <w:rPr>
          <w:lang w:val="es"/>
        </w:rPr>
        <w:t xml:space="preserve"> </w:t>
      </w:r>
      <w:r>
        <w:rPr>
          <w:b/>
          <w:bCs/>
          <w:vertAlign w:val="superscript"/>
          <w:lang w:val="es"/>
        </w:rPr>
        <w:t xml:space="preserve"> Principal</w:t>
      </w:r>
      <w:proofErr w:type="gramEnd"/>
      <w:r>
        <w:rPr>
          <w:b/>
          <w:bCs/>
          <w:vertAlign w:val="superscript"/>
          <w:lang w:val="es"/>
        </w:rPr>
        <w:t xml:space="preserve"> </w:t>
      </w:r>
    </w:p>
    <w:p w14:paraId="67516477" w14:textId="77777777" w:rsidR="00F54E6D" w:rsidRDefault="00F54E6D" w:rsidP="00F54E6D">
      <w:pPr>
        <w:jc w:val="center"/>
        <w:rPr>
          <w:lang w:val="es"/>
        </w:rPr>
      </w:pPr>
      <w:r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7EEC396D" wp14:editId="4763FFB6">
                <wp:simplePos x="0" y="0"/>
                <wp:positionH relativeFrom="column">
                  <wp:posOffset>586740</wp:posOffset>
                </wp:positionH>
                <wp:positionV relativeFrom="paragraph">
                  <wp:posOffset>108801</wp:posOffset>
                </wp:positionV>
                <wp:extent cx="4992811" cy="604520"/>
                <wp:effectExtent l="19050" t="19050" r="17780" b="2413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92811" cy="604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rect id="Rectangle 12" style="position:absolute;margin-left:46.2pt;margin-top:8.55pt;width:393.15pt;height:47.6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weight="2.25pt" w14:anchorId="2C05B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"/>
            </w:pict>
          </mc:Fallback>
        </mc:AlternateContent>
      </w:r>
    </w:p>
    <w:p w14:paraId="388818F3" w14:textId="77777777" w:rsidR="00F54E6D" w:rsidRPr="00FA1637" w:rsidRDefault="00F54E6D" w:rsidP="00F54E6D">
      <w:pPr>
        <w:jc w:val="center"/>
        <w:rPr>
          <w:lang w:val="es-MX"/>
        </w:rPr>
      </w:pPr>
      <w:r w:rsidRPr="00FA1637">
        <w:rPr>
          <w:lang w:val="es"/>
        </w:rPr>
        <w:t>Gracias por su apoyo y participación en la educación de su hijo.</w:t>
      </w:r>
    </w:p>
    <w:p w14:paraId="5831F572" w14:textId="5CA9BCB1" w:rsidR="00F54E6D" w:rsidRPr="00FA1637" w:rsidRDefault="00F54E6D" w:rsidP="00F54E6D">
      <w:pPr>
        <w:jc w:val="center"/>
        <w:rPr>
          <w:lang w:val="es-MX"/>
        </w:rPr>
      </w:pPr>
      <w:r w:rsidRPr="6CEC2B96">
        <w:rPr>
          <w:lang w:val="es"/>
        </w:rPr>
        <w:t xml:space="preserve">Por favor, devuelva este </w:t>
      </w:r>
      <w:r w:rsidRPr="6CEC2B96">
        <w:rPr>
          <w:b/>
          <w:bCs/>
          <w:lang w:val="es"/>
        </w:rPr>
        <w:t>Pacto</w:t>
      </w:r>
      <w:r w:rsidRPr="6CEC2B96">
        <w:rPr>
          <w:lang w:val="es"/>
        </w:rPr>
        <w:t xml:space="preserve"> antes del viernes </w:t>
      </w:r>
      <w:r w:rsidR="00A555E1" w:rsidRPr="6CEC2B96">
        <w:rPr>
          <w:lang w:val="es"/>
        </w:rPr>
        <w:t>1</w:t>
      </w:r>
      <w:r w:rsidR="4D3E3061" w:rsidRPr="6CEC2B96">
        <w:rPr>
          <w:lang w:val="es"/>
        </w:rPr>
        <w:t xml:space="preserve">6 </w:t>
      </w:r>
      <w:r w:rsidRPr="6CEC2B96">
        <w:rPr>
          <w:lang w:val="es"/>
        </w:rPr>
        <w:t>de agosto de 202</w:t>
      </w:r>
      <w:r w:rsidR="2B86EF49" w:rsidRPr="6CEC2B96">
        <w:rPr>
          <w:lang w:val="es"/>
        </w:rPr>
        <w:t>4</w:t>
      </w:r>
      <w:r w:rsidRPr="6CEC2B96">
        <w:rPr>
          <w:lang w:val="es-MX"/>
        </w:rPr>
        <w:t>.</w:t>
      </w:r>
    </w:p>
    <w:p w14:paraId="0FA20815" w14:textId="77777777" w:rsidR="00F54E6D" w:rsidRPr="00AA3103" w:rsidRDefault="00F54E6D" w:rsidP="00F54E6D">
      <w:pPr>
        <w:pStyle w:val="Title"/>
        <w:rPr>
          <w:sz w:val="36"/>
          <w:lang w:val="es-MX"/>
        </w:rPr>
      </w:pPr>
    </w:p>
    <w:p w14:paraId="144B828D" w14:textId="77777777" w:rsidR="00F54E6D" w:rsidRDefault="00F54E6D" w:rsidP="00C25F4D">
      <w:pPr>
        <w:jc w:val="center"/>
      </w:pPr>
    </w:p>
    <w:p w14:paraId="5F64E0AB" w14:textId="60112D6C" w:rsidR="408B5E9A" w:rsidRDefault="408B5E9A" w:rsidP="408B5E9A">
      <w:pPr>
        <w:jc w:val="center"/>
      </w:pPr>
    </w:p>
    <w:p w14:paraId="1F7AEC5C" w14:textId="0B9C4345" w:rsidR="408B5E9A" w:rsidRDefault="408B5E9A" w:rsidP="408B5E9A">
      <w:pPr>
        <w:jc w:val="center"/>
      </w:pPr>
    </w:p>
    <w:p w14:paraId="104D3071" w14:textId="72CB7E51" w:rsidR="408B5E9A" w:rsidRDefault="408B5E9A" w:rsidP="408B5E9A">
      <w:pPr>
        <w:jc w:val="center"/>
      </w:pPr>
    </w:p>
    <w:p w14:paraId="77FAF1C4" w14:textId="4DABBBDE" w:rsidR="408B5E9A" w:rsidRDefault="408B5E9A" w:rsidP="408B5E9A">
      <w:pPr>
        <w:jc w:val="center"/>
      </w:pPr>
    </w:p>
    <w:p w14:paraId="189F2C45" w14:textId="7F1AB429" w:rsidR="408B5E9A" w:rsidRDefault="408B5E9A" w:rsidP="408B5E9A">
      <w:pPr>
        <w:jc w:val="center"/>
      </w:pPr>
    </w:p>
    <w:p w14:paraId="3DA0C317" w14:textId="17C3396B" w:rsidR="408B5E9A" w:rsidRDefault="408B5E9A" w:rsidP="408B5E9A">
      <w:pPr>
        <w:jc w:val="center"/>
      </w:pPr>
    </w:p>
    <w:p w14:paraId="3E06993B" w14:textId="1363ADB5" w:rsidR="408B5E9A" w:rsidRDefault="408B5E9A" w:rsidP="408B5E9A">
      <w:pPr>
        <w:jc w:val="center"/>
      </w:pPr>
    </w:p>
    <w:p w14:paraId="50A88A97" w14:textId="19A7EE40" w:rsidR="408B5E9A" w:rsidRDefault="408B5E9A" w:rsidP="408B5E9A">
      <w:pPr>
        <w:jc w:val="center"/>
      </w:pPr>
    </w:p>
    <w:p w14:paraId="1EFA5F38" w14:textId="0165F111" w:rsidR="408B5E9A" w:rsidRDefault="408B5E9A" w:rsidP="408B5E9A">
      <w:pPr>
        <w:jc w:val="center"/>
      </w:pPr>
    </w:p>
    <w:p w14:paraId="5FF336FB" w14:textId="571D3FB1" w:rsidR="408B5E9A" w:rsidRDefault="408B5E9A" w:rsidP="408B5E9A">
      <w:pPr>
        <w:jc w:val="center"/>
      </w:pPr>
    </w:p>
    <w:p w14:paraId="4E1D18E9" w14:textId="5AACE4F4" w:rsidR="408B5E9A" w:rsidRDefault="408B5E9A" w:rsidP="408B5E9A">
      <w:pPr>
        <w:jc w:val="center"/>
      </w:pPr>
    </w:p>
    <w:p w14:paraId="62C510A4" w14:textId="72E208BE" w:rsidR="408B5E9A" w:rsidRDefault="408B5E9A" w:rsidP="408B5E9A">
      <w:pPr>
        <w:jc w:val="center"/>
      </w:pPr>
    </w:p>
    <w:p w14:paraId="43679A6F" w14:textId="3B660FE0" w:rsidR="408B5E9A" w:rsidRDefault="408B5E9A" w:rsidP="408B5E9A">
      <w:pPr>
        <w:jc w:val="center"/>
      </w:pPr>
    </w:p>
    <w:p w14:paraId="35DBC724" w14:textId="04BC209C" w:rsidR="408B5E9A" w:rsidRDefault="408B5E9A" w:rsidP="408B5E9A">
      <w:pPr>
        <w:jc w:val="center"/>
      </w:pPr>
    </w:p>
    <w:p w14:paraId="17D1ED92" w14:textId="6AEED3AA" w:rsidR="408B5E9A" w:rsidRDefault="408B5E9A" w:rsidP="408B5E9A">
      <w:pPr>
        <w:jc w:val="center"/>
      </w:pPr>
    </w:p>
    <w:p w14:paraId="712547D8" w14:textId="56630318" w:rsidR="408B5E9A" w:rsidRDefault="408B5E9A" w:rsidP="408B5E9A">
      <w:pPr>
        <w:jc w:val="center"/>
      </w:pPr>
    </w:p>
    <w:p w14:paraId="479EC8F0" w14:textId="5B85C1BD" w:rsidR="408B5E9A" w:rsidRDefault="408B5E9A" w:rsidP="408B5E9A">
      <w:pPr>
        <w:jc w:val="center"/>
      </w:pPr>
    </w:p>
    <w:p w14:paraId="3F325076" w14:textId="7F342594" w:rsidR="408B5E9A" w:rsidRDefault="408B5E9A" w:rsidP="408B5E9A">
      <w:pPr>
        <w:jc w:val="center"/>
      </w:pPr>
    </w:p>
    <w:p w14:paraId="3B30D4B3" w14:textId="0E01EFB4" w:rsidR="408B5E9A" w:rsidRDefault="408B5E9A" w:rsidP="408B5E9A">
      <w:pPr>
        <w:jc w:val="center"/>
      </w:pPr>
    </w:p>
    <w:p w14:paraId="1B1A9E73" w14:textId="6507AB08" w:rsidR="408B5E9A" w:rsidRDefault="408B5E9A" w:rsidP="408B5E9A">
      <w:pPr>
        <w:jc w:val="center"/>
      </w:pPr>
    </w:p>
    <w:p w14:paraId="77CC6C32" w14:textId="5845423C" w:rsidR="408B5E9A" w:rsidRDefault="408B5E9A" w:rsidP="408B5E9A">
      <w:pPr>
        <w:jc w:val="center"/>
      </w:pPr>
    </w:p>
    <w:p w14:paraId="08496D1E" w14:textId="30FCB654" w:rsidR="408B5E9A" w:rsidRDefault="408B5E9A" w:rsidP="408B5E9A">
      <w:pPr>
        <w:jc w:val="center"/>
      </w:pPr>
    </w:p>
    <w:p w14:paraId="23B45F4D" w14:textId="57054190" w:rsidR="408B5E9A" w:rsidRDefault="408B5E9A" w:rsidP="408B5E9A">
      <w:pPr>
        <w:jc w:val="center"/>
      </w:pPr>
    </w:p>
    <w:p w14:paraId="2D180B21" w14:textId="185ACD1F" w:rsidR="408B5E9A" w:rsidRDefault="408B5E9A" w:rsidP="408B5E9A">
      <w:pPr>
        <w:jc w:val="center"/>
      </w:pPr>
    </w:p>
    <w:p w14:paraId="732AD0B8" w14:textId="54C82960" w:rsidR="408B5E9A" w:rsidRDefault="408B5E9A" w:rsidP="408B5E9A">
      <w:pPr>
        <w:jc w:val="center"/>
      </w:pPr>
    </w:p>
    <w:p w14:paraId="0B7CCC46" w14:textId="09C003F9" w:rsidR="408B5E9A" w:rsidRDefault="408B5E9A" w:rsidP="408B5E9A">
      <w:pPr>
        <w:jc w:val="center"/>
      </w:pPr>
    </w:p>
    <w:p w14:paraId="00E1E6B7" w14:textId="7479048F" w:rsidR="408B5E9A" w:rsidRDefault="408B5E9A" w:rsidP="408B5E9A">
      <w:pPr>
        <w:jc w:val="center"/>
      </w:pPr>
    </w:p>
    <w:p w14:paraId="078BDBCD" w14:textId="68B5DEAF" w:rsidR="408B5E9A" w:rsidRDefault="408B5E9A" w:rsidP="408B5E9A">
      <w:pPr>
        <w:jc w:val="center"/>
      </w:pPr>
    </w:p>
    <w:p w14:paraId="029E107C" w14:textId="45629988" w:rsidR="408B5E9A" w:rsidRDefault="408B5E9A" w:rsidP="408B5E9A">
      <w:pPr>
        <w:jc w:val="center"/>
      </w:pPr>
    </w:p>
    <w:p w14:paraId="13C2ED9E" w14:textId="604A19BE" w:rsidR="408B5E9A" w:rsidRDefault="408B5E9A" w:rsidP="408B5E9A">
      <w:pPr>
        <w:jc w:val="center"/>
      </w:pPr>
    </w:p>
    <w:p w14:paraId="709A66D8" w14:textId="39ABA0CC" w:rsidR="408B5E9A" w:rsidRDefault="408B5E9A" w:rsidP="408B5E9A">
      <w:pPr>
        <w:jc w:val="center"/>
      </w:pPr>
    </w:p>
    <w:p w14:paraId="7E503D09" w14:textId="140A7D2B" w:rsidR="408B5E9A" w:rsidRDefault="408B5E9A" w:rsidP="408B5E9A">
      <w:pPr>
        <w:jc w:val="center"/>
      </w:pPr>
    </w:p>
    <w:p w14:paraId="771DA3FC" w14:textId="72C73188" w:rsidR="408B5E9A" w:rsidRDefault="408B5E9A" w:rsidP="408B5E9A">
      <w:pPr>
        <w:jc w:val="center"/>
      </w:pPr>
    </w:p>
    <w:p w14:paraId="149533AF" w14:textId="57EE698A" w:rsidR="408B5E9A" w:rsidRDefault="408B5E9A" w:rsidP="408B5E9A">
      <w:pPr>
        <w:jc w:val="center"/>
      </w:pPr>
    </w:p>
    <w:p w14:paraId="23247C28" w14:textId="220223F7" w:rsidR="408B5E9A" w:rsidRDefault="408B5E9A" w:rsidP="408B5E9A">
      <w:pPr>
        <w:jc w:val="center"/>
      </w:pPr>
    </w:p>
    <w:p w14:paraId="02A232D2" w14:textId="6EB2CE97" w:rsidR="408B5E9A" w:rsidRDefault="408B5E9A" w:rsidP="408B5E9A">
      <w:pPr>
        <w:jc w:val="center"/>
      </w:pPr>
    </w:p>
    <w:p w14:paraId="6A3A72F7" w14:textId="4D509AB1" w:rsidR="408B5E9A" w:rsidRDefault="408B5E9A" w:rsidP="408B5E9A">
      <w:pPr>
        <w:jc w:val="center"/>
      </w:pPr>
    </w:p>
    <w:p w14:paraId="3BA0ABA5" w14:textId="722C9DE2" w:rsidR="408B5E9A" w:rsidRDefault="408B5E9A" w:rsidP="408B5E9A">
      <w:pPr>
        <w:jc w:val="center"/>
      </w:pPr>
    </w:p>
    <w:p w14:paraId="01D244C7" w14:textId="049DFBCA" w:rsidR="408B5E9A" w:rsidRDefault="408B5E9A" w:rsidP="408B5E9A">
      <w:pPr>
        <w:jc w:val="center"/>
      </w:pPr>
    </w:p>
    <w:p w14:paraId="70D1931C" w14:textId="785B17BB" w:rsidR="408B5E9A" w:rsidRDefault="408B5E9A" w:rsidP="408B5E9A">
      <w:pPr>
        <w:jc w:val="center"/>
      </w:pPr>
    </w:p>
    <w:p w14:paraId="1ABAB7A9" w14:textId="116BC912" w:rsidR="408B5E9A" w:rsidRDefault="408B5E9A" w:rsidP="408B5E9A">
      <w:pPr>
        <w:jc w:val="center"/>
      </w:pPr>
    </w:p>
    <w:p w14:paraId="1D491D1C" w14:textId="2BEE8416" w:rsidR="408B5E9A" w:rsidRDefault="408B5E9A" w:rsidP="408B5E9A">
      <w:pPr>
        <w:jc w:val="center"/>
      </w:pPr>
    </w:p>
    <w:p w14:paraId="369A462F" w14:textId="69BFDA4F" w:rsidR="408B5E9A" w:rsidRDefault="408B5E9A" w:rsidP="408B5E9A">
      <w:pPr>
        <w:jc w:val="center"/>
      </w:pPr>
    </w:p>
    <w:p w14:paraId="2CA18157" w14:textId="0B755BF6" w:rsidR="408B5E9A" w:rsidRDefault="408B5E9A" w:rsidP="408B5E9A">
      <w:pPr>
        <w:jc w:val="center"/>
      </w:pPr>
    </w:p>
    <w:p w14:paraId="0C2DAAF8" w14:textId="728A67C7" w:rsidR="408B5E9A" w:rsidRDefault="408B5E9A" w:rsidP="408B5E9A">
      <w:pPr>
        <w:jc w:val="center"/>
      </w:pPr>
    </w:p>
    <w:p w14:paraId="333C8E55" w14:textId="1CBDA8A2" w:rsidR="408B5E9A" w:rsidRDefault="408B5E9A" w:rsidP="408B5E9A">
      <w:pPr>
        <w:jc w:val="center"/>
      </w:pPr>
    </w:p>
    <w:p w14:paraId="6934D7B7" w14:textId="50486FD6" w:rsidR="408B5E9A" w:rsidRDefault="408B5E9A" w:rsidP="408B5E9A">
      <w:pPr>
        <w:jc w:val="center"/>
      </w:pPr>
    </w:p>
    <w:p w14:paraId="464AB6AD" w14:textId="394BF17C" w:rsidR="408B5E9A" w:rsidRDefault="408B5E9A" w:rsidP="408B5E9A">
      <w:pPr>
        <w:jc w:val="center"/>
      </w:pPr>
    </w:p>
    <w:p w14:paraId="43D6986E" w14:textId="554DD469" w:rsidR="408B5E9A" w:rsidRDefault="408B5E9A" w:rsidP="408B5E9A">
      <w:pPr>
        <w:jc w:val="center"/>
      </w:pPr>
    </w:p>
    <w:p w14:paraId="423C0D62" w14:textId="2A67455C" w:rsidR="408B5E9A" w:rsidRDefault="408B5E9A" w:rsidP="408B5E9A">
      <w:pPr>
        <w:jc w:val="center"/>
      </w:pPr>
    </w:p>
    <w:p w14:paraId="04C9CDD9" w14:textId="20AF7428" w:rsidR="408B5E9A" w:rsidRDefault="408B5E9A" w:rsidP="408B5E9A">
      <w:pPr>
        <w:jc w:val="center"/>
      </w:pPr>
    </w:p>
    <w:p w14:paraId="07D22CB5" w14:textId="6EB477CE" w:rsidR="408B5E9A" w:rsidRDefault="408B5E9A" w:rsidP="408B5E9A">
      <w:pPr>
        <w:jc w:val="center"/>
      </w:pPr>
    </w:p>
    <w:p w14:paraId="7F01D22B" w14:textId="77B0CF2D" w:rsidR="408B5E9A" w:rsidRDefault="408B5E9A" w:rsidP="408B5E9A">
      <w:pPr>
        <w:jc w:val="center"/>
      </w:pPr>
    </w:p>
    <w:p w14:paraId="2DBFF6FC" w14:textId="1E3155F6" w:rsidR="408B5E9A" w:rsidRDefault="408B5E9A" w:rsidP="408B5E9A">
      <w:pPr>
        <w:jc w:val="center"/>
      </w:pPr>
    </w:p>
    <w:p w14:paraId="42D1F89F" w14:textId="17BA77B6" w:rsidR="408B5E9A" w:rsidRDefault="408B5E9A" w:rsidP="408B5E9A">
      <w:pPr>
        <w:jc w:val="center"/>
      </w:pPr>
    </w:p>
    <w:p w14:paraId="367DB104" w14:textId="0EFCB3DB" w:rsidR="00AA3103" w:rsidRDefault="00AA3103" w:rsidP="00C25F4D">
      <w:pPr>
        <w:jc w:val="center"/>
      </w:pPr>
    </w:p>
    <w:p w14:paraId="2F564444" w14:textId="77777777" w:rsidR="00AA3103" w:rsidRDefault="00AA3103" w:rsidP="002E501D">
      <w:pPr>
        <w:pStyle w:val="Title"/>
        <w:bidi/>
        <w:rPr>
          <w:sz w:val="36"/>
        </w:rPr>
      </w:pPr>
      <w:r>
        <w:rPr>
          <w:noProof/>
          <w:rtl/>
          <w:lang w:bidi="ar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70961E16" wp14:editId="4A0D1D37">
                <wp:simplePos x="0" y="0"/>
                <wp:positionH relativeFrom="column">
                  <wp:posOffset>1045028</wp:posOffset>
                </wp:positionH>
                <wp:positionV relativeFrom="paragraph">
                  <wp:posOffset>-40242</wp:posOffset>
                </wp:positionV>
                <wp:extent cx="3886200" cy="662152"/>
                <wp:effectExtent l="19050" t="19050" r="19050" b="2413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0" cy="662152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rect id="Rectangle 7" style="position:absolute;margin-left:82.3pt;margin-top:-3.15pt;width:306pt;height:52.1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silver" strokeweight="2.25pt" w14:anchorId="44D71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"/>
            </w:pict>
          </mc:Fallback>
        </mc:AlternateContent>
      </w:r>
      <w:r w:rsidRPr="00FA1637">
        <w:rPr>
          <w:sz w:val="36"/>
          <w:szCs w:val="36"/>
          <w:rtl/>
          <w:lang w:bidi="ar"/>
        </w:rPr>
        <w:t>العنوان 1</w:t>
      </w:r>
    </w:p>
    <w:p w14:paraId="1B85A19F" w14:textId="245EAC76" w:rsidR="00AA3103" w:rsidRDefault="00AA3103" w:rsidP="408B5E9A">
      <w:pPr>
        <w:bidi/>
        <w:jc w:val="center"/>
        <w:rPr>
          <w:b/>
          <w:bCs/>
          <w:sz w:val="36"/>
          <w:szCs w:val="36"/>
        </w:rPr>
      </w:pPr>
      <w:r w:rsidRPr="6CEC2B96">
        <w:rPr>
          <w:b/>
          <w:bCs/>
          <w:sz w:val="36"/>
          <w:szCs w:val="36"/>
          <w:rtl/>
          <w:lang w:bidi="ar"/>
        </w:rPr>
        <w:t>الوالد - المدرسة الاتفا</w:t>
      </w:r>
      <w:r w:rsidR="0CE4E4BD" w:rsidRPr="6CEC2B96">
        <w:rPr>
          <w:b/>
          <w:bCs/>
          <w:sz w:val="36"/>
          <w:szCs w:val="36"/>
          <w:rtl/>
          <w:lang w:bidi="ar"/>
        </w:rPr>
        <w:t xml:space="preserve"> </w:t>
      </w:r>
      <w:r w:rsidRPr="6CEC2B96">
        <w:rPr>
          <w:b/>
          <w:bCs/>
          <w:sz w:val="36"/>
          <w:szCs w:val="36"/>
          <w:lang w:bidi="ar"/>
        </w:rPr>
        <w:t>202/2021</w:t>
      </w:r>
    </w:p>
    <w:p w14:paraId="4CF7F96F" w14:textId="77777777" w:rsidR="00AA3103" w:rsidRDefault="00AA3103" w:rsidP="00BA7AAB">
      <w:pPr>
        <w:jc w:val="center"/>
      </w:pPr>
    </w:p>
    <w:p w14:paraId="6028FAE7" w14:textId="77777777" w:rsidR="00AA3103" w:rsidRDefault="00AA3103" w:rsidP="00BA7AAB">
      <w:pPr>
        <w:pStyle w:val="Heading2"/>
        <w:bidi/>
        <w:rPr>
          <w:sz w:val="28"/>
        </w:rPr>
      </w:pPr>
      <w:r w:rsidRPr="00FA1637">
        <w:rPr>
          <w:sz w:val="28"/>
          <w:szCs w:val="28"/>
          <w:rtl/>
          <w:lang w:bidi="ar"/>
        </w:rPr>
        <w:t>أكاديمية فوتهيلز للفنون الجميلة</w:t>
      </w:r>
    </w:p>
    <w:p w14:paraId="5A4405E0" w14:textId="77777777" w:rsidR="00AA3103" w:rsidRDefault="00AA3103" w:rsidP="00AA3103">
      <w:pPr>
        <w:jc w:val="center"/>
        <w:rPr>
          <w:b/>
          <w:bCs/>
          <w:sz w:val="28"/>
        </w:rPr>
      </w:pPr>
      <w:r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71467BF4" wp14:editId="380E385A">
                <wp:simplePos x="0" y="0"/>
                <wp:positionH relativeFrom="column">
                  <wp:posOffset>-251209</wp:posOffset>
                </wp:positionH>
                <wp:positionV relativeFrom="paragraph">
                  <wp:posOffset>117496</wp:posOffset>
                </wp:positionV>
                <wp:extent cx="6638925" cy="532563"/>
                <wp:effectExtent l="0" t="0" r="28575" b="2032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38925" cy="5325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rect id="Rectangle 8" style="position:absolute;margin-left:-19.8pt;margin-top:9.25pt;width:522.75pt;height:41.9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weight="1.5pt" w14:anchorId="1F493F5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"/>
            </w:pict>
          </mc:Fallback>
        </mc:AlternateContent>
      </w:r>
    </w:p>
    <w:p w14:paraId="54FCE3C1" w14:textId="77777777" w:rsidR="00AA3103" w:rsidRDefault="00AA3103" w:rsidP="0064230E">
      <w:pPr>
        <w:pStyle w:val="BodyText"/>
        <w:bidi/>
        <w:jc w:val="center"/>
      </w:pPr>
      <w:r w:rsidRPr="00FA1637">
        <w:rPr>
          <w:rtl/>
          <w:lang w:bidi="ar"/>
        </w:rPr>
        <w:t xml:space="preserve">يطلب من أولياء الأمور والطلاب والمعلمين قراءة وتوقيع هذا </w:t>
      </w:r>
      <w:r w:rsidRPr="00FA1637">
        <w:rPr>
          <w:b/>
          <w:bCs/>
          <w:rtl/>
          <w:lang w:bidi="ar"/>
        </w:rPr>
        <w:t>الاتفاق</w:t>
      </w:r>
      <w:r>
        <w:rPr>
          <w:rtl/>
          <w:lang w:bidi="ar"/>
        </w:rPr>
        <w:t xml:space="preserve"> </w:t>
      </w:r>
      <w:r w:rsidRPr="00FA1637">
        <w:rPr>
          <w:rtl/>
          <w:lang w:bidi="ar"/>
        </w:rPr>
        <w:t xml:space="preserve"> من أجل الإشارة إلى أن جميع الأطراف تفهم دورها في برنامج العنوان 1.</w:t>
      </w:r>
    </w:p>
    <w:p w14:paraId="31A7B33F" w14:textId="77777777" w:rsidR="00AA3103" w:rsidRDefault="00AA3103" w:rsidP="00AA3103">
      <w:pPr>
        <w:jc w:val="center"/>
        <w:rPr>
          <w:sz w:val="20"/>
        </w:rPr>
      </w:pPr>
    </w:p>
    <w:p w14:paraId="2257D003" w14:textId="77777777" w:rsidR="00AA3103" w:rsidRDefault="00AA3103" w:rsidP="006F3B6C">
      <w:pPr>
        <w:pStyle w:val="BodyText2"/>
        <w:bidi/>
        <w:rPr>
          <w:sz w:val="24"/>
        </w:rPr>
      </w:pPr>
      <w:r w:rsidRPr="00FA1637">
        <w:rPr>
          <w:sz w:val="24"/>
          <w:rtl/>
          <w:lang w:bidi="ar"/>
        </w:rPr>
        <w:t xml:space="preserve">من أجل تحقيق الأطفال مستويات عالية من الإنجاز والسلوك التي </w:t>
      </w:r>
    </w:p>
    <w:p w14:paraId="1DD3CE18" w14:textId="77777777" w:rsidR="00AA3103" w:rsidRDefault="00AA3103" w:rsidP="006F3B6C">
      <w:pPr>
        <w:pStyle w:val="BodyText2"/>
        <w:bidi/>
        <w:rPr>
          <w:sz w:val="24"/>
        </w:rPr>
      </w:pPr>
      <w:r w:rsidRPr="00FA1637">
        <w:rPr>
          <w:sz w:val="24"/>
          <w:rtl/>
          <w:lang w:bidi="ar"/>
        </w:rPr>
        <w:t xml:space="preserve">الآباء والأمهات وموظفي المدرسة الرغبة، يجب علينا جميعا العمل معا كفريق.  </w:t>
      </w:r>
    </w:p>
    <w:p w14:paraId="619641BD" w14:textId="77777777" w:rsidR="00AA3103" w:rsidRPr="00D3214A" w:rsidRDefault="00AA3103" w:rsidP="006F3B6C">
      <w:pPr>
        <w:pStyle w:val="BodyText2"/>
        <w:bidi/>
        <w:rPr>
          <w:sz w:val="24"/>
        </w:rPr>
      </w:pPr>
      <w:r w:rsidRPr="00FA1637">
        <w:rPr>
          <w:sz w:val="24"/>
          <w:rtl/>
          <w:lang w:bidi="ar"/>
        </w:rPr>
        <w:t>وفيما يلي قائمة بمسؤوليات كل عضو من أعضاء الفريق.</w:t>
      </w:r>
    </w:p>
    <w:p w14:paraId="076B650C" w14:textId="77777777" w:rsidR="00AA3103" w:rsidRDefault="00AA3103" w:rsidP="00AA3103"/>
    <w:p w14:paraId="7DBF4818" w14:textId="77777777" w:rsidR="00AA3103" w:rsidRPr="00FA1637" w:rsidRDefault="00AA3103" w:rsidP="00995C24">
      <w:pPr>
        <w:pStyle w:val="Heading1"/>
        <w:bidi/>
      </w:pPr>
      <w:r w:rsidRPr="00FA1637">
        <w:rPr>
          <w:u w:val="single"/>
          <w:rtl/>
          <w:lang w:bidi="ar"/>
        </w:rPr>
        <w:t>الموظفون</w:t>
      </w:r>
      <w:r>
        <w:rPr>
          <w:rtl/>
          <w:lang w:bidi="ar"/>
        </w:rPr>
        <w:t xml:space="preserve"> </w:t>
      </w:r>
      <w:r w:rsidRPr="00FA1637">
        <w:rPr>
          <w:rtl/>
          <w:lang w:bidi="ar"/>
        </w:rPr>
        <w:t xml:space="preserve"> في أكاديمية فوتهيلز للفنون الجميلة يتعهدون...</w:t>
      </w:r>
    </w:p>
    <w:p w14:paraId="2E3DC32C" w14:textId="77777777" w:rsidR="00AA3103" w:rsidRDefault="00AA3103" w:rsidP="00AA3103">
      <w:pPr>
        <w:numPr>
          <w:ilvl w:val="0"/>
          <w:numId w:val="15"/>
        </w:numPr>
        <w:bidi/>
        <w:ind w:hanging="360"/>
      </w:pPr>
      <w:r w:rsidRPr="00FA1637">
        <w:rPr>
          <w:rtl/>
          <w:lang w:bidi="ar"/>
        </w:rPr>
        <w:t>أن نهتم بجميع الطلاب</w:t>
      </w:r>
    </w:p>
    <w:p w14:paraId="12752B9B" w14:textId="77777777" w:rsidR="00AA3103" w:rsidRDefault="00AA3103" w:rsidP="00AA3103">
      <w:pPr>
        <w:numPr>
          <w:ilvl w:val="0"/>
          <w:numId w:val="15"/>
        </w:numPr>
        <w:bidi/>
        <w:ind w:hanging="360"/>
      </w:pPr>
      <w:r w:rsidRPr="00FA1637">
        <w:rPr>
          <w:rtl/>
          <w:lang w:bidi="ar"/>
        </w:rPr>
        <w:t>وضع توقعات عالية لأنفسهم وطلابهم.</w:t>
      </w:r>
    </w:p>
    <w:p w14:paraId="34168AC3" w14:textId="77777777" w:rsidR="00AA3103" w:rsidRDefault="00AA3103" w:rsidP="00AA3103">
      <w:pPr>
        <w:numPr>
          <w:ilvl w:val="0"/>
          <w:numId w:val="15"/>
        </w:numPr>
        <w:bidi/>
        <w:ind w:hanging="360"/>
      </w:pPr>
      <w:r w:rsidRPr="00FA1637">
        <w:rPr>
          <w:rtl/>
          <w:lang w:bidi="ar"/>
        </w:rPr>
        <w:t>التواصل والتعاون مع العائلات لدعم تعلم الطلاب.</w:t>
      </w:r>
    </w:p>
    <w:p w14:paraId="5FD6302E" w14:textId="77777777" w:rsidR="00AA3103" w:rsidRDefault="00AA3103" w:rsidP="00AA3103">
      <w:pPr>
        <w:numPr>
          <w:ilvl w:val="0"/>
          <w:numId w:val="15"/>
        </w:numPr>
        <w:bidi/>
        <w:spacing w:after="240"/>
        <w:ind w:hanging="360"/>
      </w:pPr>
      <w:r w:rsidRPr="00FA1637">
        <w:rPr>
          <w:rtl/>
          <w:lang w:bidi="ar"/>
        </w:rPr>
        <w:t>توفير بيئة آمنة للتعلم.</w:t>
      </w:r>
    </w:p>
    <w:p w14:paraId="33FDDE66" w14:textId="3A17FD2F" w:rsidR="00AA3103" w:rsidRDefault="74BB21B2" w:rsidP="00AA3103">
      <w:pPr>
        <w:jc w:val="center"/>
        <w:rPr>
          <w:b/>
          <w:bCs/>
        </w:rPr>
      </w:pPr>
      <w:r w:rsidRPr="69DC3CC5">
        <w:rPr>
          <w:b/>
          <w:bCs/>
        </w:rPr>
        <w:t>_________</w:t>
      </w:r>
      <w:r w:rsidR="45ACDA29" w:rsidRPr="69DC3CC5">
        <w:rPr>
          <w:b/>
          <w:bCs/>
        </w:rPr>
        <w:t>___________________</w:t>
      </w:r>
      <w:r w:rsidRPr="69DC3CC5">
        <w:rPr>
          <w:b/>
          <w:bCs/>
        </w:rPr>
        <w:t>________________</w:t>
      </w:r>
    </w:p>
    <w:p w14:paraId="0F2B278D" w14:textId="77777777" w:rsidR="00AA3103" w:rsidRPr="00A3318B" w:rsidRDefault="00AA3103" w:rsidP="004879CB">
      <w:pPr>
        <w:bidi/>
        <w:jc w:val="center"/>
        <w:rPr>
          <w:b/>
          <w:bCs/>
          <w:vertAlign w:val="superscript"/>
        </w:rPr>
      </w:pPr>
      <w:r w:rsidRPr="00FA1637">
        <w:rPr>
          <w:b/>
          <w:bCs/>
          <w:vertAlign w:val="superscript"/>
          <w:rtl/>
          <w:lang w:bidi="ar"/>
        </w:rPr>
        <w:t>توقيع المعلمين في العنوان 1</w:t>
      </w:r>
    </w:p>
    <w:p w14:paraId="01AA1682" w14:textId="77777777" w:rsidR="00AA3103" w:rsidRDefault="00AA3103" w:rsidP="00AA3103">
      <w:pPr>
        <w:jc w:val="center"/>
        <w:rPr>
          <w:b/>
          <w:bCs/>
        </w:rPr>
      </w:pPr>
    </w:p>
    <w:p w14:paraId="32012DDC" w14:textId="77777777" w:rsidR="00AA3103" w:rsidRPr="00FA1637" w:rsidRDefault="00AA3103" w:rsidP="008D6F8E">
      <w:pPr>
        <w:pStyle w:val="Heading1"/>
        <w:bidi/>
      </w:pPr>
      <w:r w:rsidRPr="00FA1637">
        <w:rPr>
          <w:rtl/>
          <w:lang w:bidi="ar"/>
        </w:rPr>
        <w:t xml:space="preserve">كطالب لقب </w:t>
      </w:r>
      <w:r w:rsidRPr="00FA1637">
        <w:rPr>
          <w:u w:val="single"/>
          <w:rtl/>
          <w:lang w:bidi="ar"/>
        </w:rPr>
        <w:t>student</w:t>
      </w:r>
      <w:r>
        <w:rPr>
          <w:rtl/>
          <w:lang w:bidi="ar"/>
        </w:rPr>
        <w:t xml:space="preserve"> </w:t>
      </w:r>
      <w:r w:rsidRPr="00FA1637">
        <w:rPr>
          <w:rtl/>
          <w:lang w:bidi="ar"/>
        </w:rPr>
        <w:t xml:space="preserve"> أنا أتعهد...</w:t>
      </w:r>
    </w:p>
    <w:p w14:paraId="0025B8BD" w14:textId="77777777" w:rsidR="00AA3103" w:rsidRDefault="00AA3103" w:rsidP="00AA3103">
      <w:pPr>
        <w:numPr>
          <w:ilvl w:val="0"/>
          <w:numId w:val="14"/>
        </w:numPr>
        <w:bidi/>
        <w:ind w:hanging="360"/>
      </w:pPr>
      <w:r>
        <w:rPr>
          <w:rtl/>
          <w:lang w:bidi="ar"/>
        </w:rPr>
        <w:t>أن يحضر مدرسة بانتظام.</w:t>
      </w:r>
    </w:p>
    <w:p w14:paraId="422CE541" w14:textId="77777777" w:rsidR="00AA3103" w:rsidRDefault="00AA3103" w:rsidP="00AA3103">
      <w:pPr>
        <w:numPr>
          <w:ilvl w:val="0"/>
          <w:numId w:val="14"/>
        </w:numPr>
        <w:bidi/>
        <w:ind w:hanging="360"/>
      </w:pPr>
      <w:r w:rsidRPr="00FA1637">
        <w:rPr>
          <w:rtl/>
          <w:lang w:bidi="ar"/>
        </w:rPr>
        <w:t>لأقوم بأفضل أعمالي أثناء دراستي</w:t>
      </w:r>
    </w:p>
    <w:p w14:paraId="4F63CA1A" w14:textId="77777777" w:rsidR="00AA3103" w:rsidRDefault="00AA3103" w:rsidP="00AA3103">
      <w:pPr>
        <w:numPr>
          <w:ilvl w:val="0"/>
          <w:numId w:val="14"/>
        </w:numPr>
        <w:bidi/>
        <w:ind w:hanging="360"/>
      </w:pPr>
      <w:r w:rsidRPr="00FA1637">
        <w:rPr>
          <w:rtl/>
          <w:lang w:bidi="ar"/>
        </w:rPr>
        <w:t>للمساعدة في الحفاظ على سفوح الابتدائية مكانا آمنا للتعلم.</w:t>
      </w:r>
    </w:p>
    <w:p w14:paraId="424D275B" w14:textId="77777777" w:rsidR="00AA3103" w:rsidRDefault="00AA3103" w:rsidP="00AA3103">
      <w:pPr>
        <w:numPr>
          <w:ilvl w:val="0"/>
          <w:numId w:val="14"/>
        </w:numPr>
        <w:bidi/>
        <w:ind w:hanging="360"/>
      </w:pPr>
      <w:r w:rsidRPr="00FA1637">
        <w:rPr>
          <w:rtl/>
          <w:lang w:bidi="ar"/>
        </w:rPr>
        <w:t>لطلب المساعدة عند الحاجة إليها.</w:t>
      </w:r>
    </w:p>
    <w:p w14:paraId="24EB94B8" w14:textId="77777777" w:rsidR="00AA3103" w:rsidRDefault="00AA3103" w:rsidP="00AA3103">
      <w:pPr>
        <w:numPr>
          <w:ilvl w:val="0"/>
          <w:numId w:val="14"/>
        </w:numPr>
        <w:bidi/>
        <w:ind w:hanging="360"/>
      </w:pPr>
      <w:r w:rsidRPr="00FA1637">
        <w:rPr>
          <w:rtl/>
          <w:lang w:bidi="ar"/>
        </w:rPr>
        <w:t>احترام الطلاب والبالغين الآخرين والتعاون معهم.</w:t>
      </w:r>
    </w:p>
    <w:p w14:paraId="7CB51555" w14:textId="77777777" w:rsidR="00AA3103" w:rsidRDefault="00AA3103" w:rsidP="00AA3103">
      <w:pPr>
        <w:numPr>
          <w:ilvl w:val="0"/>
          <w:numId w:val="14"/>
        </w:numPr>
        <w:bidi/>
        <w:spacing w:after="240"/>
        <w:ind w:hanging="360"/>
      </w:pPr>
      <w:r w:rsidRPr="00FA1637">
        <w:rPr>
          <w:rtl/>
          <w:lang w:bidi="ar"/>
        </w:rPr>
        <w:t>لحضور أي قبل أو بعد الأنشطة المدرسية عندما دعت.</w:t>
      </w:r>
    </w:p>
    <w:p w14:paraId="5DE12171" w14:textId="77777777" w:rsidR="00AA3103" w:rsidRDefault="00AA3103" w:rsidP="00AA3103">
      <w:pPr>
        <w:jc w:val="center"/>
        <w:rPr>
          <w:b/>
          <w:bCs/>
        </w:rPr>
      </w:pPr>
      <w:r w:rsidRPr="00FA1637">
        <w:rPr>
          <w:b/>
          <w:bCs/>
        </w:rPr>
        <w:t>___________________________________________</w:t>
      </w:r>
    </w:p>
    <w:p w14:paraId="3801B4F1" w14:textId="77777777" w:rsidR="00AA3103" w:rsidRPr="00A3318B" w:rsidRDefault="00AA3103" w:rsidP="004372D0">
      <w:pPr>
        <w:bidi/>
        <w:jc w:val="center"/>
        <w:rPr>
          <w:b/>
          <w:bCs/>
          <w:vertAlign w:val="superscript"/>
        </w:rPr>
      </w:pPr>
      <w:r w:rsidRPr="00FA1637">
        <w:rPr>
          <w:b/>
          <w:bCs/>
          <w:vertAlign w:val="superscript"/>
          <w:rtl/>
          <w:lang w:bidi="ar"/>
        </w:rPr>
        <w:t>توقيع الطالب في الباب 1</w:t>
      </w:r>
    </w:p>
    <w:p w14:paraId="6EA7A145" w14:textId="77777777" w:rsidR="00AA3103" w:rsidRDefault="00AA3103" w:rsidP="00AA3103"/>
    <w:p w14:paraId="021037AE" w14:textId="77777777" w:rsidR="00AA3103" w:rsidRPr="00FA1637" w:rsidRDefault="00AA3103" w:rsidP="00E1438E">
      <w:pPr>
        <w:pStyle w:val="Heading1"/>
        <w:bidi/>
      </w:pPr>
      <w:r w:rsidRPr="00FA1637">
        <w:rPr>
          <w:rtl/>
          <w:lang w:bidi="ar"/>
        </w:rPr>
        <w:t xml:space="preserve">كوالد </w:t>
      </w:r>
      <w:r w:rsidRPr="00FA1637">
        <w:rPr>
          <w:u w:val="single"/>
          <w:rtl/>
          <w:lang w:bidi="ar"/>
        </w:rPr>
        <w:t>parent</w:t>
      </w:r>
      <w:r>
        <w:rPr>
          <w:rtl/>
          <w:lang w:bidi="ar"/>
        </w:rPr>
        <w:t xml:space="preserve"> </w:t>
      </w:r>
      <w:r w:rsidRPr="00FA1637">
        <w:rPr>
          <w:rtl/>
          <w:lang w:bidi="ar"/>
        </w:rPr>
        <w:t xml:space="preserve"> طالب اللقب الأول أتعهد...</w:t>
      </w:r>
    </w:p>
    <w:p w14:paraId="4334CC1A" w14:textId="77777777" w:rsidR="00AA3103" w:rsidRDefault="00AA3103" w:rsidP="00AA3103">
      <w:pPr>
        <w:numPr>
          <w:ilvl w:val="0"/>
          <w:numId w:val="13"/>
        </w:numPr>
        <w:bidi/>
        <w:ind w:hanging="360"/>
      </w:pPr>
      <w:r w:rsidRPr="00FA1637">
        <w:rPr>
          <w:rtl/>
          <w:lang w:bidi="ar"/>
        </w:rPr>
        <w:t>أن يكون طفلي يحضر المدرسة بانتظام وفي الوقت المحدد.</w:t>
      </w:r>
    </w:p>
    <w:p w14:paraId="5B86DCA2" w14:textId="77777777" w:rsidR="00AA3103" w:rsidRDefault="00AA3103" w:rsidP="00AA3103">
      <w:pPr>
        <w:numPr>
          <w:ilvl w:val="0"/>
          <w:numId w:val="13"/>
        </w:numPr>
        <w:bidi/>
        <w:ind w:hanging="360"/>
      </w:pPr>
      <w:r w:rsidRPr="00FA1637">
        <w:rPr>
          <w:rtl/>
          <w:lang w:bidi="ar"/>
        </w:rPr>
        <w:t>لوضع توقعات عالية لطفلي كفرد.</w:t>
      </w:r>
    </w:p>
    <w:p w14:paraId="5FCB25DD" w14:textId="77777777" w:rsidR="00AA3103" w:rsidRDefault="00AA3103" w:rsidP="00AA3103">
      <w:pPr>
        <w:numPr>
          <w:ilvl w:val="0"/>
          <w:numId w:val="13"/>
        </w:numPr>
        <w:bidi/>
        <w:ind w:hanging="360"/>
      </w:pPr>
      <w:r w:rsidRPr="00FA1637">
        <w:rPr>
          <w:rtl/>
          <w:lang w:bidi="ar"/>
        </w:rPr>
        <w:t>أن أقرأ مع طفلي 10 دقائق على الأقل كل يوم.</w:t>
      </w:r>
    </w:p>
    <w:p w14:paraId="0F788886" w14:textId="77777777" w:rsidR="00AA3103" w:rsidRDefault="00AA3103" w:rsidP="00AA3103">
      <w:pPr>
        <w:numPr>
          <w:ilvl w:val="0"/>
          <w:numId w:val="13"/>
        </w:numPr>
        <w:bidi/>
        <w:spacing w:after="240"/>
        <w:ind w:hanging="360"/>
      </w:pPr>
      <w:r w:rsidRPr="00FA1637">
        <w:rPr>
          <w:rtl/>
          <w:lang w:bidi="ar"/>
        </w:rPr>
        <w:t>حضور وظيفة مدرسية واحدة على الأقل في الفصل الدراسي الواحد.</w:t>
      </w:r>
    </w:p>
    <w:p w14:paraId="7F5FA02D" w14:textId="77777777" w:rsidR="00AA3103" w:rsidRDefault="00AA3103" w:rsidP="00AA3103">
      <w:pPr>
        <w:jc w:val="center"/>
        <w:rPr>
          <w:b/>
          <w:bCs/>
        </w:rPr>
      </w:pPr>
      <w:r w:rsidRPr="00FA1637">
        <w:rPr>
          <w:b/>
          <w:bCs/>
        </w:rPr>
        <w:t>_____________________________________________</w:t>
      </w:r>
    </w:p>
    <w:p w14:paraId="4788E19D" w14:textId="77777777" w:rsidR="00AA3103" w:rsidRPr="00A3318B" w:rsidRDefault="00AA3103" w:rsidP="00CB32DE">
      <w:pPr>
        <w:bidi/>
        <w:jc w:val="center"/>
        <w:rPr>
          <w:b/>
          <w:bCs/>
          <w:vertAlign w:val="superscript"/>
        </w:rPr>
      </w:pPr>
      <w:r w:rsidRPr="00FA1637">
        <w:rPr>
          <w:b/>
          <w:bCs/>
          <w:vertAlign w:val="superscript"/>
          <w:rtl/>
          <w:lang w:bidi="ar"/>
        </w:rPr>
        <w:t>توقيع الوالدين العنوان 1</w:t>
      </w:r>
    </w:p>
    <w:p w14:paraId="5A1E3FE6" w14:textId="77777777" w:rsidR="00AA3103" w:rsidRDefault="00AA3103" w:rsidP="00AA3103"/>
    <w:p w14:paraId="36B7B428" w14:textId="77777777" w:rsidR="00AA3103" w:rsidRPr="00D3214A" w:rsidRDefault="00AA3103" w:rsidP="00CF4DFE">
      <w:pPr>
        <w:pStyle w:val="Heading1"/>
        <w:bidi/>
      </w:pPr>
      <w:r w:rsidRPr="00FA1637">
        <w:rPr>
          <w:rtl/>
          <w:lang w:bidi="ar"/>
        </w:rPr>
        <w:t xml:space="preserve">كمدير </w:t>
      </w:r>
      <w:r>
        <w:rPr>
          <w:u w:val="single"/>
          <w:rtl/>
          <w:lang w:bidi="ar"/>
        </w:rPr>
        <w:t>Principal</w:t>
      </w:r>
      <w:r>
        <w:rPr>
          <w:rtl/>
          <w:lang w:bidi="ar"/>
        </w:rPr>
        <w:t xml:space="preserve"> </w:t>
      </w:r>
      <w:r w:rsidRPr="00FA1637">
        <w:rPr>
          <w:rtl/>
          <w:lang w:bidi="ar"/>
        </w:rPr>
        <w:t xml:space="preserve"> لمدرسة العنوان الأول أتعهد...</w:t>
      </w:r>
    </w:p>
    <w:p w14:paraId="40873567" w14:textId="77777777" w:rsidR="00AA3103" w:rsidRDefault="00AA3103" w:rsidP="00CF4DFE">
      <w:pPr>
        <w:bidi/>
        <w:ind w:left="450" w:hanging="360"/>
        <w:rPr>
          <w:b/>
          <w:bCs/>
        </w:rPr>
      </w:pPr>
      <w:r>
        <w:rPr>
          <w:b/>
          <w:bCs/>
          <w:rtl/>
          <w:lang w:bidi="ar"/>
        </w:rPr>
        <w:t>1.</w:t>
      </w:r>
      <w:r>
        <w:rPr>
          <w:b/>
          <w:bCs/>
          <w:rtl/>
          <w:lang w:bidi="ar"/>
        </w:rPr>
        <w:tab/>
      </w:r>
      <w:r w:rsidRPr="00D3214A">
        <w:rPr>
          <w:rtl/>
          <w:lang w:bidi="ar"/>
        </w:rPr>
        <w:t>مساعدة الأسر والطلاب والموظفين على أفضل بيئة تعليمية.</w:t>
      </w:r>
    </w:p>
    <w:p w14:paraId="1E188637" w14:textId="77777777" w:rsidR="00AA3103" w:rsidRDefault="00AA3103" w:rsidP="00CF4DFE">
      <w:pPr>
        <w:bidi/>
        <w:ind w:left="450" w:hanging="360"/>
        <w:rPr>
          <w:b/>
          <w:bCs/>
        </w:rPr>
      </w:pPr>
      <w:r>
        <w:rPr>
          <w:b/>
          <w:bCs/>
          <w:rtl/>
          <w:lang w:bidi="ar"/>
        </w:rPr>
        <w:t xml:space="preserve">2. </w:t>
      </w:r>
      <w:r>
        <w:rPr>
          <w:b/>
          <w:bCs/>
          <w:rtl/>
          <w:lang w:bidi="ar"/>
        </w:rPr>
        <w:tab/>
      </w:r>
      <w:r w:rsidRPr="00C25F4D">
        <w:rPr>
          <w:rtl/>
          <w:lang w:bidi="ar"/>
        </w:rPr>
        <w:t>لضمان أن جميع التعهدات من الموظفين والطلاب والوالدين هي التركيز على نجاح الطفل في المستقبل.</w:t>
      </w:r>
    </w:p>
    <w:p w14:paraId="11D55E3D" w14:textId="66F27F62" w:rsidR="00AA3103" w:rsidRDefault="00AA3103" w:rsidP="00AA3103">
      <w:pPr>
        <w:rPr>
          <w:b/>
          <w:bCs/>
        </w:rPr>
      </w:pPr>
    </w:p>
    <w:p w14:paraId="418D11A4" w14:textId="77777777" w:rsidR="00AA3103" w:rsidRDefault="00AA3103" w:rsidP="00AA3103">
      <w:pPr>
        <w:jc w:val="center"/>
        <w:rPr>
          <w:b/>
          <w:bCs/>
          <w:vertAlign w:val="superscript"/>
        </w:rPr>
      </w:pPr>
      <w:r>
        <w:rPr>
          <w:b/>
          <w:bCs/>
          <w:vertAlign w:val="superscript"/>
        </w:rPr>
        <w:t>___________________________________________________________________</w:t>
      </w:r>
    </w:p>
    <w:p w14:paraId="53D679A9" w14:textId="732A4A5B" w:rsidR="00AA3103" w:rsidRDefault="00AA3103" w:rsidP="408B5E9A">
      <w:pPr>
        <w:jc w:val="center"/>
        <w:rPr>
          <w:b/>
          <w:bCs/>
          <w:vertAlign w:val="superscript"/>
        </w:rPr>
      </w:pPr>
      <w:r w:rsidRPr="408B5E9A">
        <w:rPr>
          <w:b/>
          <w:bCs/>
          <w:vertAlign w:val="superscript"/>
          <w:rtl/>
          <w:lang w:bidi="ar"/>
        </w:rPr>
        <w:t xml:space="preserve">العنوان </w:t>
      </w:r>
      <w:r w:rsidRPr="408B5E9A">
        <w:rPr>
          <w:b/>
          <w:bCs/>
          <w:vertAlign w:val="superscript"/>
          <w:lang w:bidi="ar"/>
        </w:rPr>
        <w:t>1</w:t>
      </w:r>
      <w:r w:rsidRPr="408B5E9A">
        <w:rPr>
          <w:b/>
          <w:bCs/>
          <w:vertAlign w:val="superscript"/>
          <w:rtl/>
          <w:lang w:bidi="ar"/>
        </w:rPr>
        <w:t xml:space="preserve"> التوقيع</w:t>
      </w:r>
      <w:r w:rsidRPr="408B5E9A">
        <w:rPr>
          <w:rtl/>
          <w:lang w:bidi="ar"/>
        </w:rPr>
        <w:t xml:space="preserve"> </w:t>
      </w:r>
      <w:r w:rsidRPr="408B5E9A">
        <w:rPr>
          <w:b/>
          <w:bCs/>
          <w:vertAlign w:val="superscript"/>
          <w:rtl/>
          <w:lang w:bidi="ar"/>
        </w:rPr>
        <w:t xml:space="preserve"> الرئيسي </w:t>
      </w:r>
    </w:p>
    <w:p w14:paraId="66062DEC" w14:textId="0FB2EA3D" w:rsidR="00AA3103" w:rsidRDefault="00AA3103" w:rsidP="00AA3103">
      <w:pPr>
        <w:jc w:val="center"/>
      </w:pPr>
      <w:r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1494A027" wp14:editId="1CD99F49">
                <wp:simplePos x="0" y="0"/>
                <wp:positionH relativeFrom="column">
                  <wp:posOffset>516890</wp:posOffset>
                </wp:positionH>
                <wp:positionV relativeFrom="paragraph">
                  <wp:posOffset>81915</wp:posOffset>
                </wp:positionV>
                <wp:extent cx="4992370" cy="604520"/>
                <wp:effectExtent l="19050" t="19050" r="17780" b="2413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92370" cy="604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rect id="Rectangle 9" style="position:absolute;margin-left:40.7pt;margin-top:6.45pt;width:393.1pt;height:47.6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weight="2.25pt" w14:anchorId="2556EF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"/>
            </w:pict>
          </mc:Fallback>
        </mc:AlternateContent>
      </w:r>
    </w:p>
    <w:p w14:paraId="58C151D5" w14:textId="77777777" w:rsidR="00AA3103" w:rsidRDefault="00AA3103" w:rsidP="00BF698E">
      <w:pPr>
        <w:bidi/>
        <w:jc w:val="center"/>
      </w:pPr>
      <w:r w:rsidRPr="00FA1637">
        <w:rPr>
          <w:rtl/>
          <w:lang w:bidi="ar"/>
        </w:rPr>
        <w:t>شكراً لدعمك ومشاركتك في تعليم طفلك.</w:t>
      </w:r>
    </w:p>
    <w:p w14:paraId="0F8CA464" w14:textId="051CF643" w:rsidR="00AA3103" w:rsidRDefault="00AA3103" w:rsidP="00C25F4D">
      <w:pPr>
        <w:jc w:val="center"/>
      </w:pPr>
      <w:r w:rsidRPr="6CEC2B96">
        <w:rPr>
          <w:rtl/>
          <w:lang w:bidi="ar"/>
        </w:rPr>
        <w:t xml:space="preserve">الرجاء إرجاع هذا </w:t>
      </w:r>
      <w:r w:rsidRPr="6CEC2B96">
        <w:rPr>
          <w:b/>
          <w:bCs/>
          <w:rtl/>
          <w:lang w:bidi="ar"/>
        </w:rPr>
        <w:t>الاتفاق</w:t>
      </w:r>
      <w:r w:rsidRPr="6CEC2B96">
        <w:rPr>
          <w:rtl/>
          <w:lang w:bidi="ar"/>
        </w:rPr>
        <w:t xml:space="preserve">  بحلول يوم الجمعة, أغسطس </w:t>
      </w:r>
      <w:r w:rsidR="22915CC4" w:rsidRPr="6CEC2B96">
        <w:rPr>
          <w:rtl/>
          <w:lang w:bidi="ar"/>
        </w:rPr>
        <w:t>16</w:t>
      </w:r>
      <w:r w:rsidRPr="6CEC2B96">
        <w:rPr>
          <w:rtl/>
          <w:lang w:bidi="ar"/>
        </w:rPr>
        <w:t>,20</w:t>
      </w:r>
      <w:r w:rsidR="22BFCCD2" w:rsidRPr="6CEC2B96">
        <w:rPr>
          <w:rtl/>
          <w:lang w:bidi="ar"/>
        </w:rPr>
        <w:t>24</w:t>
      </w:r>
      <w:r>
        <w:t>.</w:t>
      </w:r>
    </w:p>
    <w:sectPr w:rsidR="00AA3103" w:rsidSect="00AA3103">
      <w:pgSz w:w="12240" w:h="15840"/>
      <w:pgMar w:top="180" w:right="117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C3A04E" w14:textId="77777777" w:rsidR="00AC3115" w:rsidRDefault="00AC3115" w:rsidP="00AA3103">
      <w:r>
        <w:separator/>
      </w:r>
    </w:p>
  </w:endnote>
  <w:endnote w:type="continuationSeparator" w:id="0">
    <w:p w14:paraId="793BCB2E" w14:textId="77777777" w:rsidR="00AC3115" w:rsidRDefault="00AC3115" w:rsidP="00AA3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8BF1F4" w14:textId="77777777" w:rsidR="00AC3115" w:rsidRDefault="00AC3115" w:rsidP="00AA3103">
      <w:r>
        <w:separator/>
      </w:r>
    </w:p>
  </w:footnote>
  <w:footnote w:type="continuationSeparator" w:id="0">
    <w:p w14:paraId="5479FF70" w14:textId="77777777" w:rsidR="00AC3115" w:rsidRDefault="00AC3115" w:rsidP="00AA31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9101D"/>
    <w:multiLevelType w:val="multilevel"/>
    <w:tmpl w:val="D51E5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7D07261"/>
    <w:multiLevelType w:val="hybridMultilevel"/>
    <w:tmpl w:val="8CD44582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A927C6"/>
    <w:multiLevelType w:val="hybridMultilevel"/>
    <w:tmpl w:val="0CB6F0F0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FF64DA"/>
    <w:multiLevelType w:val="hybridMultilevel"/>
    <w:tmpl w:val="9FF29EAE"/>
    <w:lvl w:ilvl="0" w:tplc="6F101AA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60B2F36C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 w:tplc="293063F8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 w:tplc="83B407D4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 w:tplc="9B0A494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 w:tplc="23DC2BAC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 w:tplc="CC14A578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 w:tplc="635C5BAE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 w:tplc="76ECBD8A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2DAE1913"/>
    <w:multiLevelType w:val="multilevel"/>
    <w:tmpl w:val="3A648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0957EC6"/>
    <w:multiLevelType w:val="multilevel"/>
    <w:tmpl w:val="79949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32D967F7"/>
    <w:multiLevelType w:val="multilevel"/>
    <w:tmpl w:val="95EC2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1CB6F00"/>
    <w:multiLevelType w:val="multilevel"/>
    <w:tmpl w:val="4628D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68165B9C"/>
    <w:multiLevelType w:val="multilevel"/>
    <w:tmpl w:val="5E06A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7A433770"/>
    <w:multiLevelType w:val="hybridMultilevel"/>
    <w:tmpl w:val="23FE54A8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BA53E38"/>
    <w:multiLevelType w:val="multilevel"/>
    <w:tmpl w:val="73286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05076064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9118468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8312005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39929126">
    <w:abstractNumId w:val="4"/>
  </w:num>
  <w:num w:numId="5" w16cid:durableId="175265319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551549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02331180">
    <w:abstractNumId w:val="0"/>
  </w:num>
  <w:num w:numId="8" w16cid:durableId="10025876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839142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70036931">
    <w:abstractNumId w:val="7"/>
  </w:num>
  <w:num w:numId="11" w16cid:durableId="184904571">
    <w:abstractNumId w:val="6"/>
  </w:num>
  <w:num w:numId="12" w16cid:durableId="1731927959">
    <w:abstractNumId w:val="10"/>
  </w:num>
  <w:num w:numId="13" w16cid:durableId="645358085">
    <w:abstractNumId w:val="5"/>
  </w:num>
  <w:num w:numId="14" w16cid:durableId="660353846">
    <w:abstractNumId w:val="8"/>
  </w:num>
  <w:num w:numId="15" w16cid:durableId="3150366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637"/>
    <w:rsid w:val="00406261"/>
    <w:rsid w:val="00574D92"/>
    <w:rsid w:val="006466B7"/>
    <w:rsid w:val="006B6836"/>
    <w:rsid w:val="00745FCE"/>
    <w:rsid w:val="00807B4E"/>
    <w:rsid w:val="008331D0"/>
    <w:rsid w:val="0084765B"/>
    <w:rsid w:val="00A555E1"/>
    <w:rsid w:val="00A7677A"/>
    <w:rsid w:val="00AA3103"/>
    <w:rsid w:val="00AC3115"/>
    <w:rsid w:val="00B06320"/>
    <w:rsid w:val="00C243A2"/>
    <w:rsid w:val="00C25F4D"/>
    <w:rsid w:val="00D3214A"/>
    <w:rsid w:val="00F54E6D"/>
    <w:rsid w:val="00FA1637"/>
    <w:rsid w:val="00FF6C19"/>
    <w:rsid w:val="01B4B7BE"/>
    <w:rsid w:val="02174076"/>
    <w:rsid w:val="043E2DA5"/>
    <w:rsid w:val="068C6CC6"/>
    <w:rsid w:val="07E992AF"/>
    <w:rsid w:val="08CBD9FC"/>
    <w:rsid w:val="0C525771"/>
    <w:rsid w:val="0CDC3553"/>
    <w:rsid w:val="0CE4E4BD"/>
    <w:rsid w:val="119B891F"/>
    <w:rsid w:val="1236AEF8"/>
    <w:rsid w:val="13D27F59"/>
    <w:rsid w:val="17A073C0"/>
    <w:rsid w:val="1AD68ACA"/>
    <w:rsid w:val="1B8C6573"/>
    <w:rsid w:val="1D0B81AF"/>
    <w:rsid w:val="1E2D0F19"/>
    <w:rsid w:val="1FC877B7"/>
    <w:rsid w:val="204ADEBD"/>
    <w:rsid w:val="20B67A92"/>
    <w:rsid w:val="22915CC4"/>
    <w:rsid w:val="22BFCCD2"/>
    <w:rsid w:val="25736A83"/>
    <w:rsid w:val="299E361D"/>
    <w:rsid w:val="2A812717"/>
    <w:rsid w:val="2B86EF49"/>
    <w:rsid w:val="2E68C2CD"/>
    <w:rsid w:val="30092A0C"/>
    <w:rsid w:val="305D0FE6"/>
    <w:rsid w:val="329A50F7"/>
    <w:rsid w:val="3508CE68"/>
    <w:rsid w:val="363A39C6"/>
    <w:rsid w:val="3AAAD753"/>
    <w:rsid w:val="3B2F7AAA"/>
    <w:rsid w:val="3DA47FCA"/>
    <w:rsid w:val="3E0B2BBE"/>
    <w:rsid w:val="3FE5C85C"/>
    <w:rsid w:val="40076860"/>
    <w:rsid w:val="408B5E9A"/>
    <w:rsid w:val="443D7FB7"/>
    <w:rsid w:val="453FC12F"/>
    <w:rsid w:val="45ACDA29"/>
    <w:rsid w:val="46A59456"/>
    <w:rsid w:val="471594A6"/>
    <w:rsid w:val="48CF1FF0"/>
    <w:rsid w:val="490FECE7"/>
    <w:rsid w:val="4BB4E50A"/>
    <w:rsid w:val="4D3E3061"/>
    <w:rsid w:val="50793364"/>
    <w:rsid w:val="526D7258"/>
    <w:rsid w:val="54B50A8B"/>
    <w:rsid w:val="566B5DE6"/>
    <w:rsid w:val="56DFC9C8"/>
    <w:rsid w:val="5758514B"/>
    <w:rsid w:val="583D364C"/>
    <w:rsid w:val="5942B6E2"/>
    <w:rsid w:val="5A068AE8"/>
    <w:rsid w:val="5EC622F9"/>
    <w:rsid w:val="5F8596EB"/>
    <w:rsid w:val="5FC15F2B"/>
    <w:rsid w:val="61C72607"/>
    <w:rsid w:val="62CC42E6"/>
    <w:rsid w:val="62F5B16C"/>
    <w:rsid w:val="63381C6B"/>
    <w:rsid w:val="64D4463C"/>
    <w:rsid w:val="65ED5099"/>
    <w:rsid w:val="6780FD01"/>
    <w:rsid w:val="68FFA9F1"/>
    <w:rsid w:val="69DC3CC5"/>
    <w:rsid w:val="6CEC2B96"/>
    <w:rsid w:val="6D31669A"/>
    <w:rsid w:val="6EA37325"/>
    <w:rsid w:val="725AE4CC"/>
    <w:rsid w:val="74BB21B2"/>
    <w:rsid w:val="75C5049C"/>
    <w:rsid w:val="76707C93"/>
    <w:rsid w:val="781CCD37"/>
    <w:rsid w:val="7A23F74F"/>
    <w:rsid w:val="7BA59196"/>
    <w:rsid w:val="7C1B62C4"/>
    <w:rsid w:val="7EE4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E51D1"/>
  <w15:chartTrackingRefBased/>
  <w15:docId w15:val="{14147255-7B37-498C-AB84-37F5BB73E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16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A1637"/>
    <w:pPr>
      <w:keepNext/>
      <w:jc w:val="center"/>
      <w:outlineLvl w:val="0"/>
    </w:pPr>
    <w:rPr>
      <w:rFonts w:ascii="Arial" w:eastAsia="Arial Unicode MS" w:hAnsi="Arial"/>
      <w:b/>
      <w:szCs w:val="20"/>
    </w:rPr>
  </w:style>
  <w:style w:type="paragraph" w:styleId="Heading2">
    <w:name w:val="heading 2"/>
    <w:basedOn w:val="Normal"/>
    <w:next w:val="Normal"/>
    <w:link w:val="Heading2Char"/>
    <w:qFormat/>
    <w:rsid w:val="00FA1637"/>
    <w:pPr>
      <w:keepNext/>
      <w:jc w:val="center"/>
      <w:outlineLvl w:val="1"/>
    </w:pPr>
    <w:rPr>
      <w:rFonts w:ascii="Arial" w:eastAsia="Arial Unicode MS" w:hAnsi="Arial" w:cs="Arial"/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A1637"/>
    <w:rPr>
      <w:rFonts w:ascii="Arial" w:eastAsia="Arial Unicode MS" w:hAnsi="Arial" w:cs="Times New Roman"/>
      <w:b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FA1637"/>
    <w:rPr>
      <w:rFonts w:ascii="Arial" w:eastAsia="Arial Unicode MS" w:hAnsi="Arial" w:cs="Arial"/>
      <w:b/>
      <w:bCs/>
      <w:sz w:val="36"/>
      <w:szCs w:val="24"/>
    </w:rPr>
  </w:style>
  <w:style w:type="paragraph" w:styleId="Title">
    <w:name w:val="Title"/>
    <w:basedOn w:val="Normal"/>
    <w:link w:val="TitleChar"/>
    <w:qFormat/>
    <w:rsid w:val="00FA1637"/>
    <w:pPr>
      <w:jc w:val="center"/>
    </w:pPr>
    <w:rPr>
      <w:rFonts w:ascii="Arial" w:hAnsi="Arial" w:cs="Arial"/>
      <w:b/>
      <w:bCs/>
      <w:smallCaps/>
      <w:sz w:val="32"/>
    </w:rPr>
  </w:style>
  <w:style w:type="character" w:customStyle="1" w:styleId="TitleChar">
    <w:name w:val="Title Char"/>
    <w:basedOn w:val="DefaultParagraphFont"/>
    <w:link w:val="Title"/>
    <w:rsid w:val="00FA1637"/>
    <w:rPr>
      <w:rFonts w:ascii="Arial" w:eastAsia="Times New Roman" w:hAnsi="Arial" w:cs="Arial"/>
      <w:b/>
      <w:bCs/>
      <w:smallCaps/>
      <w:sz w:val="32"/>
      <w:szCs w:val="24"/>
    </w:rPr>
  </w:style>
  <w:style w:type="paragraph" w:styleId="BodyText">
    <w:name w:val="Body Text"/>
    <w:basedOn w:val="Normal"/>
    <w:link w:val="BodyTextChar"/>
    <w:rsid w:val="00FA1637"/>
    <w:rPr>
      <w:szCs w:val="20"/>
    </w:rPr>
  </w:style>
  <w:style w:type="character" w:customStyle="1" w:styleId="BodyTextChar">
    <w:name w:val="Body Text Char"/>
    <w:basedOn w:val="DefaultParagraphFont"/>
    <w:link w:val="BodyText"/>
    <w:rsid w:val="00FA1637"/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BodyText2Char"/>
    <w:rsid w:val="00FA1637"/>
    <w:pPr>
      <w:jc w:val="center"/>
    </w:pPr>
    <w:rPr>
      <w:sz w:val="36"/>
    </w:rPr>
  </w:style>
  <w:style w:type="character" w:customStyle="1" w:styleId="BodyText2Char">
    <w:name w:val="Body Text 2 Char"/>
    <w:basedOn w:val="DefaultParagraphFont"/>
    <w:link w:val="BodyText2"/>
    <w:rsid w:val="00FA1637"/>
    <w:rPr>
      <w:rFonts w:ascii="Times New Roman" w:eastAsia="Times New Roman" w:hAnsi="Times New Roman" w:cs="Times New Roman"/>
      <w:sz w:val="36"/>
      <w:szCs w:val="24"/>
    </w:rPr>
  </w:style>
  <w:style w:type="paragraph" w:styleId="Header">
    <w:name w:val="header"/>
    <w:basedOn w:val="Normal"/>
    <w:link w:val="HeaderChar"/>
    <w:uiPriority w:val="99"/>
    <w:unhideWhenUsed/>
    <w:rsid w:val="00AA31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310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A31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310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68F14C2E35C844B3D398724A865683" ma:contentTypeVersion="12" ma:contentTypeDescription="Create a new document." ma:contentTypeScope="" ma:versionID="3def89c4592d3482f9ed0cfebfd5545f">
  <xsd:schema xmlns:xsd="http://www.w3.org/2001/XMLSchema" xmlns:xs="http://www.w3.org/2001/XMLSchema" xmlns:p="http://schemas.microsoft.com/office/2006/metadata/properties" xmlns:ns2="4b2caf3d-81f4-441f-a5bc-57d76e48a769" xmlns:ns3="3185bf1e-1d6a-45ac-aa1c-41ce5f62dad9" targetNamespace="http://schemas.microsoft.com/office/2006/metadata/properties" ma:root="true" ma:fieldsID="493c9b45159119ac09817c0b8f95ca96" ns2:_="" ns3:_="">
    <xsd:import namespace="4b2caf3d-81f4-441f-a5bc-57d76e48a769"/>
    <xsd:import namespace="3185bf1e-1d6a-45ac-aa1c-41ce5f62da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2caf3d-81f4-441f-a5bc-57d76e48a7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5bf1e-1d6a-45ac-aa1c-41ce5f62dad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25E0CC-490A-4020-8F52-D537477C7A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4E5E7A6-CAB2-4D02-8091-1930C0BF88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2caf3d-81f4-441f-a5bc-57d76e48a769"/>
    <ds:schemaRef ds:uri="3185bf1e-1d6a-45ac-aa1c-41ce5f62da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E1C2A5-DC5F-441B-AFEE-0E2ED688C2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582</Words>
  <Characters>3322</Characters>
  <Application>Microsoft Office Word</Application>
  <DocSecurity>0</DocSecurity>
  <Lines>27</Lines>
  <Paragraphs>7</Paragraphs>
  <ScaleCrop>false</ScaleCrop>
  <Company/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Robert Benson</dc:creator>
  <cp:keywords/>
  <dc:description/>
  <cp:lastModifiedBy>Denise Pryde</cp:lastModifiedBy>
  <cp:revision>2</cp:revision>
  <cp:lastPrinted>2020-07-23T16:01:00Z</cp:lastPrinted>
  <dcterms:created xsi:type="dcterms:W3CDTF">2024-08-01T03:07:00Z</dcterms:created>
  <dcterms:modified xsi:type="dcterms:W3CDTF">2024-08-01T03:07:00Z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0x0101004168F14C2E35C844B3D398724A865683</vt:lpwstr>
  </property>
</Properties>
</file>